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6AB" w:rsidRDefault="00CA57EB" w:rsidP="002E76AB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Рейтинг МАДОУ детского сада № 11 </w:t>
      </w:r>
      <w:r w:rsidR="007E4461">
        <w:rPr>
          <w:rFonts w:ascii="Times New Roman" w:hAnsi="Times New Roman" w:cs="Times New Roman"/>
          <w:b/>
          <w:sz w:val="32"/>
          <w:szCs w:val="32"/>
        </w:rPr>
        <w:t>среди учреждений</w:t>
      </w:r>
      <w:r>
        <w:rPr>
          <w:rFonts w:ascii="Times New Roman" w:hAnsi="Times New Roman" w:cs="Times New Roman"/>
          <w:b/>
          <w:sz w:val="32"/>
          <w:szCs w:val="32"/>
        </w:rPr>
        <w:t xml:space="preserve"> Чкаловско</w:t>
      </w:r>
      <w:r w:rsidR="007E4461">
        <w:rPr>
          <w:rFonts w:ascii="Times New Roman" w:hAnsi="Times New Roman" w:cs="Times New Roman"/>
          <w:b/>
          <w:sz w:val="32"/>
          <w:szCs w:val="32"/>
        </w:rPr>
        <w:t>го</w:t>
      </w:r>
      <w:r>
        <w:rPr>
          <w:rFonts w:ascii="Times New Roman" w:hAnsi="Times New Roman" w:cs="Times New Roman"/>
          <w:b/>
          <w:sz w:val="32"/>
          <w:szCs w:val="32"/>
        </w:rPr>
        <w:t xml:space="preserve"> район</w:t>
      </w:r>
      <w:r w:rsidR="007E4461">
        <w:rPr>
          <w:rFonts w:ascii="Times New Roman" w:hAnsi="Times New Roman" w:cs="Times New Roman"/>
          <w:b/>
          <w:sz w:val="32"/>
          <w:szCs w:val="32"/>
        </w:rPr>
        <w:t>а</w:t>
      </w:r>
      <w:r>
        <w:rPr>
          <w:rFonts w:ascii="Times New Roman" w:hAnsi="Times New Roman" w:cs="Times New Roman"/>
          <w:b/>
          <w:sz w:val="32"/>
          <w:szCs w:val="32"/>
        </w:rPr>
        <w:t xml:space="preserve"> по р</w:t>
      </w:r>
      <w:r w:rsidR="002E76AB" w:rsidRPr="002E76AB">
        <w:rPr>
          <w:rFonts w:ascii="Times New Roman" w:hAnsi="Times New Roman" w:cs="Times New Roman"/>
          <w:b/>
          <w:sz w:val="32"/>
          <w:szCs w:val="32"/>
        </w:rPr>
        <w:t>езультат</w:t>
      </w:r>
      <w:r>
        <w:rPr>
          <w:rFonts w:ascii="Times New Roman" w:hAnsi="Times New Roman" w:cs="Times New Roman"/>
          <w:b/>
          <w:sz w:val="32"/>
          <w:szCs w:val="32"/>
        </w:rPr>
        <w:t>ам</w:t>
      </w:r>
      <w:r w:rsidR="002E76AB" w:rsidRPr="002E76AB">
        <w:rPr>
          <w:rFonts w:ascii="Times New Roman" w:hAnsi="Times New Roman" w:cs="Times New Roman"/>
          <w:b/>
          <w:sz w:val="32"/>
          <w:szCs w:val="32"/>
        </w:rPr>
        <w:t xml:space="preserve">  независимой </w:t>
      </w:r>
      <w:proofErr w:type="gramStart"/>
      <w:r w:rsidR="002E76AB" w:rsidRPr="002E76AB">
        <w:rPr>
          <w:rFonts w:ascii="Times New Roman" w:hAnsi="Times New Roman" w:cs="Times New Roman"/>
          <w:b/>
          <w:sz w:val="32"/>
          <w:szCs w:val="32"/>
        </w:rPr>
        <w:t>оценки качества условий осуществления образовательной деятельности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E76AB" w:rsidRPr="002E76AB">
        <w:rPr>
          <w:rFonts w:ascii="Times New Roman" w:hAnsi="Times New Roman" w:cs="Times New Roman"/>
          <w:b/>
          <w:sz w:val="32"/>
          <w:szCs w:val="32"/>
        </w:rPr>
        <w:t>за 2019 год.</w:t>
      </w:r>
    </w:p>
    <w:p w:rsidR="00CA57EB" w:rsidRPr="002E76AB" w:rsidRDefault="00CA57EB" w:rsidP="002E76AB">
      <w:pPr>
        <w:pStyle w:val="a9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2E76AB" w:rsidRDefault="002E76AB" w:rsidP="002E76AB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F7A53C7" wp14:editId="32ECAA26">
            <wp:extent cx="10009726" cy="5267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11570" r="14309" b="8264"/>
                    <a:stretch/>
                  </pic:blipFill>
                  <pic:spPr bwMode="auto">
                    <a:xfrm>
                      <a:off x="0" y="0"/>
                      <a:ext cx="10017080" cy="5271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57EB" w:rsidRDefault="00CA57EB" w:rsidP="002E76AB">
      <w:pPr>
        <w:jc w:val="center"/>
        <w:rPr>
          <w:noProof/>
          <w:lang w:eastAsia="ru-RU"/>
        </w:rPr>
      </w:pPr>
    </w:p>
    <w:p w:rsidR="007E4461" w:rsidRDefault="007E4461" w:rsidP="007E4461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Рейтинг МАДОУ детского сада № 11 среди учреждений </w:t>
      </w:r>
      <w:r>
        <w:rPr>
          <w:rFonts w:ascii="Times New Roman" w:hAnsi="Times New Roman" w:cs="Times New Roman"/>
          <w:b/>
          <w:sz w:val="32"/>
          <w:szCs w:val="32"/>
        </w:rPr>
        <w:t>Свердловской области</w:t>
      </w:r>
      <w:r>
        <w:rPr>
          <w:rFonts w:ascii="Times New Roman" w:hAnsi="Times New Roman" w:cs="Times New Roman"/>
          <w:b/>
          <w:sz w:val="32"/>
          <w:szCs w:val="32"/>
        </w:rPr>
        <w:t xml:space="preserve"> по р</w:t>
      </w:r>
      <w:r w:rsidRPr="002E76AB">
        <w:rPr>
          <w:rFonts w:ascii="Times New Roman" w:hAnsi="Times New Roman" w:cs="Times New Roman"/>
          <w:b/>
          <w:sz w:val="32"/>
          <w:szCs w:val="32"/>
        </w:rPr>
        <w:t>езультат</w:t>
      </w:r>
      <w:r>
        <w:rPr>
          <w:rFonts w:ascii="Times New Roman" w:hAnsi="Times New Roman" w:cs="Times New Roman"/>
          <w:b/>
          <w:sz w:val="32"/>
          <w:szCs w:val="32"/>
        </w:rPr>
        <w:t>ам</w:t>
      </w:r>
      <w:r w:rsidRPr="002E76AB">
        <w:rPr>
          <w:rFonts w:ascii="Times New Roman" w:hAnsi="Times New Roman" w:cs="Times New Roman"/>
          <w:b/>
          <w:sz w:val="32"/>
          <w:szCs w:val="32"/>
        </w:rPr>
        <w:t xml:space="preserve">  независимой </w:t>
      </w:r>
      <w:proofErr w:type="gramStart"/>
      <w:r w:rsidRPr="002E76AB">
        <w:rPr>
          <w:rFonts w:ascii="Times New Roman" w:hAnsi="Times New Roman" w:cs="Times New Roman"/>
          <w:b/>
          <w:sz w:val="32"/>
          <w:szCs w:val="32"/>
        </w:rPr>
        <w:t>оценки качества условий осуществления образовательной деятельности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E76AB">
        <w:rPr>
          <w:rFonts w:ascii="Times New Roman" w:hAnsi="Times New Roman" w:cs="Times New Roman"/>
          <w:b/>
          <w:sz w:val="32"/>
          <w:szCs w:val="32"/>
        </w:rPr>
        <w:t>за 2019 год.</w:t>
      </w:r>
    </w:p>
    <w:p w:rsidR="007E4461" w:rsidRDefault="007E4461" w:rsidP="007E4461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4461" w:rsidRDefault="007E4461" w:rsidP="007E4461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FAA9532" wp14:editId="123F04A0">
            <wp:extent cx="9439275" cy="562657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1570" r="32749" b="8264"/>
                    <a:stretch/>
                  </pic:blipFill>
                  <pic:spPr bwMode="auto">
                    <a:xfrm>
                      <a:off x="0" y="0"/>
                      <a:ext cx="9439275" cy="5626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436D" w:rsidRDefault="00E0436D" w:rsidP="007E4461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0436D" w:rsidRDefault="007E4461" w:rsidP="007E4461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436D">
        <w:rPr>
          <w:rFonts w:ascii="Times New Roman" w:hAnsi="Times New Roman" w:cs="Times New Roman"/>
          <w:b/>
          <w:sz w:val="32"/>
          <w:szCs w:val="32"/>
        </w:rPr>
        <w:t xml:space="preserve">Интегральный рейтинг МАДОУ детского сада № 11 </w:t>
      </w:r>
      <w:r w:rsidR="00B1235E" w:rsidRPr="00E0436D">
        <w:rPr>
          <w:rFonts w:ascii="Times New Roman" w:hAnsi="Times New Roman" w:cs="Times New Roman"/>
          <w:b/>
          <w:sz w:val="32"/>
          <w:szCs w:val="32"/>
        </w:rPr>
        <w:t>среди учреждений Свердловской област</w:t>
      </w:r>
      <w:r w:rsidR="00E0436D" w:rsidRPr="00E0436D">
        <w:rPr>
          <w:rFonts w:ascii="Times New Roman" w:hAnsi="Times New Roman" w:cs="Times New Roman"/>
          <w:b/>
          <w:sz w:val="32"/>
          <w:szCs w:val="32"/>
        </w:rPr>
        <w:t xml:space="preserve">и </w:t>
      </w:r>
    </w:p>
    <w:p w:rsidR="00B1235E" w:rsidRPr="00E0436D" w:rsidRDefault="00B1235E" w:rsidP="007E4461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436D">
        <w:rPr>
          <w:rFonts w:ascii="Times New Roman" w:hAnsi="Times New Roman" w:cs="Times New Roman"/>
          <w:b/>
          <w:sz w:val="32"/>
          <w:szCs w:val="32"/>
        </w:rPr>
        <w:t>за 2016 год</w:t>
      </w:r>
    </w:p>
    <w:p w:rsidR="00E0436D" w:rsidRPr="00E0436D" w:rsidRDefault="00E0436D" w:rsidP="007E4461">
      <w:pPr>
        <w:pStyle w:val="a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0436D" w:rsidRDefault="00E0436D" w:rsidP="007E4461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235E" w:rsidRDefault="00B1235E" w:rsidP="007E4461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235E" w:rsidRDefault="00B1235E" w:rsidP="007E4461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1C55BE5" wp14:editId="71183755">
            <wp:extent cx="9382125" cy="23145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1694" t="17631" r="18648" b="54588"/>
                    <a:stretch/>
                  </pic:blipFill>
                  <pic:spPr bwMode="auto">
                    <a:xfrm>
                      <a:off x="0" y="0"/>
                      <a:ext cx="9382125" cy="231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436D" w:rsidRDefault="00E0436D" w:rsidP="002E76A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0436D" w:rsidRDefault="00E0436D" w:rsidP="002E76A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0436D" w:rsidRDefault="00E0436D" w:rsidP="002E76A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0436D" w:rsidRDefault="00E0436D" w:rsidP="002E76A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0436D" w:rsidRDefault="00E0436D" w:rsidP="002E76A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0436D" w:rsidRDefault="00E0436D" w:rsidP="002E76A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D121E" w:rsidRDefault="00ED121E" w:rsidP="002E76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436D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Сводная таблица </w:t>
      </w:r>
      <w:proofErr w:type="gramStart"/>
      <w:r w:rsidRPr="00E0436D">
        <w:rPr>
          <w:rFonts w:ascii="Times New Roman" w:hAnsi="Times New Roman" w:cs="Times New Roman"/>
          <w:b/>
          <w:sz w:val="32"/>
          <w:szCs w:val="32"/>
        </w:rPr>
        <w:t>результатов независимой оценки качества условий осуществления образовательной деятельности</w:t>
      </w:r>
      <w:proofErr w:type="gramEnd"/>
      <w:r w:rsidRPr="00E0436D">
        <w:rPr>
          <w:rFonts w:ascii="Times New Roman" w:hAnsi="Times New Roman" w:cs="Times New Roman"/>
          <w:b/>
          <w:sz w:val="32"/>
          <w:szCs w:val="32"/>
        </w:rPr>
        <w:t xml:space="preserve"> МАДОУ детского сада № 11</w:t>
      </w:r>
    </w:p>
    <w:p w:rsidR="002A6A87" w:rsidRPr="00E0436D" w:rsidRDefault="002A6A87" w:rsidP="002E76A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a"/>
        <w:tblW w:w="14697" w:type="dxa"/>
        <w:tblLayout w:type="fixed"/>
        <w:tblLook w:val="04A0" w:firstRow="1" w:lastRow="0" w:firstColumn="1" w:lastColumn="0" w:noHBand="0" w:noVBand="1"/>
      </w:tblPr>
      <w:tblGrid>
        <w:gridCol w:w="5058"/>
        <w:gridCol w:w="1701"/>
        <w:gridCol w:w="1701"/>
        <w:gridCol w:w="1560"/>
        <w:gridCol w:w="1559"/>
        <w:gridCol w:w="1559"/>
        <w:gridCol w:w="1559"/>
      </w:tblGrid>
      <w:tr w:rsidR="00E0436D" w:rsidRPr="00E0436D" w:rsidTr="002A6A87">
        <w:tc>
          <w:tcPr>
            <w:tcW w:w="5058" w:type="dxa"/>
          </w:tcPr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36D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  <w:proofErr w:type="gramStart"/>
            <w:r w:rsidRPr="00E0436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E0436D" w:rsidRPr="00E0436D" w:rsidRDefault="00E0436D" w:rsidP="00D6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36D">
              <w:rPr>
                <w:rFonts w:ascii="Times New Roman" w:hAnsi="Times New Roman" w:cs="Times New Roman"/>
                <w:sz w:val="24"/>
                <w:szCs w:val="24"/>
              </w:rPr>
              <w:t>место в общем рейтинге Свердловской области</w:t>
            </w:r>
          </w:p>
        </w:tc>
        <w:tc>
          <w:tcPr>
            <w:tcW w:w="3119" w:type="dxa"/>
            <w:gridSpan w:val="2"/>
          </w:tcPr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36D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36D">
              <w:rPr>
                <w:rFonts w:ascii="Times New Roman" w:hAnsi="Times New Roman" w:cs="Times New Roman"/>
                <w:sz w:val="24"/>
                <w:szCs w:val="24"/>
              </w:rPr>
              <w:t>место в общем рейтинге Свердловской области</w:t>
            </w:r>
          </w:p>
        </w:tc>
        <w:tc>
          <w:tcPr>
            <w:tcW w:w="3118" w:type="dxa"/>
            <w:gridSpan w:val="2"/>
          </w:tcPr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36D">
              <w:rPr>
                <w:rFonts w:ascii="Times New Roman" w:hAnsi="Times New Roman" w:cs="Times New Roman"/>
                <w:sz w:val="24"/>
                <w:szCs w:val="24"/>
              </w:rPr>
              <w:t xml:space="preserve">2019г. </w:t>
            </w:r>
          </w:p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36D">
              <w:rPr>
                <w:rFonts w:ascii="Times New Roman" w:hAnsi="Times New Roman" w:cs="Times New Roman"/>
                <w:sz w:val="24"/>
                <w:szCs w:val="24"/>
              </w:rPr>
              <w:t xml:space="preserve">место в общем рейтинге  Чкаловского района </w:t>
            </w:r>
          </w:p>
        </w:tc>
      </w:tr>
      <w:tr w:rsidR="00E0436D" w:rsidRPr="00E0436D" w:rsidTr="002A6A87">
        <w:tc>
          <w:tcPr>
            <w:tcW w:w="5058" w:type="dxa"/>
          </w:tcPr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36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701" w:type="dxa"/>
          </w:tcPr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36D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560" w:type="dxa"/>
          </w:tcPr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36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559" w:type="dxa"/>
          </w:tcPr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36D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559" w:type="dxa"/>
          </w:tcPr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36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559" w:type="dxa"/>
          </w:tcPr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36D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</w:tr>
      <w:tr w:rsidR="00E0436D" w:rsidRPr="00E0436D" w:rsidTr="002A6A87">
        <w:tc>
          <w:tcPr>
            <w:tcW w:w="5058" w:type="dxa"/>
          </w:tcPr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36D">
              <w:rPr>
                <w:rFonts w:ascii="Times New Roman" w:hAnsi="Times New Roman" w:cs="Times New Roman"/>
                <w:sz w:val="24"/>
                <w:szCs w:val="24"/>
              </w:rPr>
              <w:t>Открытость и доступность информации об образовательной организации</w:t>
            </w:r>
            <w:r w:rsidRPr="00E04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96,1</w:t>
            </w:r>
          </w:p>
        </w:tc>
        <w:tc>
          <w:tcPr>
            <w:tcW w:w="1701" w:type="dxa"/>
          </w:tcPr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36D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560" w:type="dxa"/>
          </w:tcPr>
          <w:p w:rsidR="00E0436D" w:rsidRPr="00E0436D" w:rsidRDefault="002A6A87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436D" w:rsidRPr="00E0436D" w:rsidRDefault="002A6A87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36D" w:rsidRPr="00E0436D" w:rsidTr="002A6A87">
        <w:tc>
          <w:tcPr>
            <w:tcW w:w="5058" w:type="dxa"/>
          </w:tcPr>
          <w:p w:rsidR="00E0436D" w:rsidRDefault="00E0436D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36D">
              <w:rPr>
                <w:rFonts w:ascii="Times New Roman" w:hAnsi="Times New Roman" w:cs="Times New Roman"/>
                <w:sz w:val="24"/>
                <w:szCs w:val="24"/>
              </w:rPr>
              <w:t>Комфортность условий предоставления услуг</w:t>
            </w:r>
          </w:p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0436D" w:rsidRPr="00E0436D" w:rsidRDefault="002A6A87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  <w:tc>
          <w:tcPr>
            <w:tcW w:w="1701" w:type="dxa"/>
          </w:tcPr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36D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0436D" w:rsidRPr="00E0436D" w:rsidRDefault="002A6A87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436D" w:rsidRPr="00E0436D" w:rsidRDefault="002A6A87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36D" w:rsidRPr="00E0436D" w:rsidTr="002A6A87">
        <w:tc>
          <w:tcPr>
            <w:tcW w:w="5058" w:type="dxa"/>
          </w:tcPr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36D">
              <w:rPr>
                <w:rFonts w:ascii="Times New Roman" w:hAnsi="Times New Roman" w:cs="Times New Roman"/>
                <w:sz w:val="24"/>
                <w:szCs w:val="24"/>
              </w:rPr>
              <w:t>Доброжелательность, вежливость работников образовательной организации</w:t>
            </w:r>
          </w:p>
        </w:tc>
        <w:tc>
          <w:tcPr>
            <w:tcW w:w="1701" w:type="dxa"/>
          </w:tcPr>
          <w:p w:rsidR="00E0436D" w:rsidRPr="00E0436D" w:rsidRDefault="002A6A87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73,8</w:t>
            </w:r>
          </w:p>
        </w:tc>
        <w:tc>
          <w:tcPr>
            <w:tcW w:w="1701" w:type="dxa"/>
          </w:tcPr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36D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</w:p>
        </w:tc>
        <w:tc>
          <w:tcPr>
            <w:tcW w:w="1560" w:type="dxa"/>
          </w:tcPr>
          <w:p w:rsidR="00E0436D" w:rsidRPr="00E0436D" w:rsidRDefault="002A6A87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436D" w:rsidRPr="00E0436D" w:rsidRDefault="002A6A87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36D" w:rsidRPr="00E0436D" w:rsidTr="002A6A87">
        <w:tc>
          <w:tcPr>
            <w:tcW w:w="5058" w:type="dxa"/>
          </w:tcPr>
          <w:p w:rsidR="00E0436D" w:rsidRDefault="00E0436D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36D">
              <w:rPr>
                <w:rFonts w:ascii="Times New Roman" w:hAnsi="Times New Roman" w:cs="Times New Roman"/>
                <w:sz w:val="24"/>
                <w:szCs w:val="24"/>
              </w:rPr>
              <w:t>Удовлетворенность условиями оказания услуг</w:t>
            </w:r>
          </w:p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0436D" w:rsidRPr="00E0436D" w:rsidRDefault="002A6A87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701" w:type="dxa"/>
          </w:tcPr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36D">
              <w:rPr>
                <w:rFonts w:ascii="Times New Roman" w:hAnsi="Times New Roman" w:cs="Times New Roman"/>
                <w:sz w:val="24"/>
                <w:szCs w:val="24"/>
              </w:rPr>
              <w:t>669</w:t>
            </w:r>
          </w:p>
        </w:tc>
        <w:tc>
          <w:tcPr>
            <w:tcW w:w="1560" w:type="dxa"/>
          </w:tcPr>
          <w:p w:rsidR="00E0436D" w:rsidRPr="00E0436D" w:rsidRDefault="002A6A87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99,7</w:t>
            </w:r>
          </w:p>
        </w:tc>
        <w:tc>
          <w:tcPr>
            <w:tcW w:w="1559" w:type="dxa"/>
          </w:tcPr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436D" w:rsidRPr="00E0436D" w:rsidRDefault="002A6A87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99,7</w:t>
            </w:r>
          </w:p>
        </w:tc>
        <w:tc>
          <w:tcPr>
            <w:tcW w:w="1559" w:type="dxa"/>
          </w:tcPr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36D" w:rsidRPr="00E0436D" w:rsidTr="002A6A87">
        <w:tc>
          <w:tcPr>
            <w:tcW w:w="5058" w:type="dxa"/>
          </w:tcPr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36D">
              <w:rPr>
                <w:rFonts w:ascii="Times New Roman" w:hAnsi="Times New Roman" w:cs="Times New Roman"/>
                <w:sz w:val="24"/>
                <w:szCs w:val="24"/>
              </w:rPr>
              <w:t>Доступность услуг для инвалидов</w:t>
            </w:r>
          </w:p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0436D" w:rsidRPr="002A6A87" w:rsidRDefault="002A6A87" w:rsidP="002E76AB">
            <w:pPr>
              <w:jc w:val="center"/>
              <w:rPr>
                <w:rFonts w:ascii="Times New Roman" w:hAnsi="Times New Roman" w:cs="Times New Roman"/>
              </w:rPr>
            </w:pPr>
            <w:r w:rsidRPr="002A6A87">
              <w:rPr>
                <w:rFonts w:ascii="Times New Roman" w:hAnsi="Times New Roman" w:cs="Times New Roman"/>
              </w:rPr>
              <w:t>не рассматривался</w:t>
            </w:r>
          </w:p>
        </w:tc>
        <w:tc>
          <w:tcPr>
            <w:tcW w:w="1701" w:type="dxa"/>
          </w:tcPr>
          <w:p w:rsidR="00E0436D" w:rsidRPr="002A6A87" w:rsidRDefault="00E0436D" w:rsidP="002E76AB">
            <w:pPr>
              <w:jc w:val="center"/>
              <w:rPr>
                <w:rFonts w:ascii="Times New Roman" w:hAnsi="Times New Roman" w:cs="Times New Roman"/>
              </w:rPr>
            </w:pPr>
            <w:r w:rsidRPr="002A6A87">
              <w:rPr>
                <w:rFonts w:ascii="Times New Roman" w:hAnsi="Times New Roman" w:cs="Times New Roman"/>
              </w:rPr>
              <w:t>не рассматривался</w:t>
            </w:r>
          </w:p>
        </w:tc>
        <w:tc>
          <w:tcPr>
            <w:tcW w:w="1560" w:type="dxa"/>
          </w:tcPr>
          <w:p w:rsidR="00E0436D" w:rsidRPr="00E0436D" w:rsidRDefault="002A6A87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  <w:tc>
          <w:tcPr>
            <w:tcW w:w="1559" w:type="dxa"/>
          </w:tcPr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436D" w:rsidRPr="00E0436D" w:rsidRDefault="002A6A87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  <w:tc>
          <w:tcPr>
            <w:tcW w:w="1559" w:type="dxa"/>
          </w:tcPr>
          <w:p w:rsidR="00E0436D" w:rsidRPr="00E0436D" w:rsidRDefault="00E0436D" w:rsidP="002E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36D" w:rsidRPr="002A6A87" w:rsidTr="002A6A87">
        <w:tc>
          <w:tcPr>
            <w:tcW w:w="5058" w:type="dxa"/>
          </w:tcPr>
          <w:p w:rsidR="00E0436D" w:rsidRPr="002A6A87" w:rsidRDefault="00E0436D" w:rsidP="002E76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A6A87">
              <w:rPr>
                <w:rFonts w:ascii="Times New Roman" w:hAnsi="Times New Roman" w:cs="Times New Roman"/>
                <w:b/>
                <w:sz w:val="32"/>
                <w:szCs w:val="32"/>
              </w:rPr>
              <w:t>Итоговый рейтинг</w:t>
            </w:r>
          </w:p>
          <w:p w:rsidR="00E0436D" w:rsidRPr="002A6A87" w:rsidRDefault="00E0436D" w:rsidP="002E76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E0436D" w:rsidRPr="002A6A87" w:rsidRDefault="002A6A87" w:rsidP="002E76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A6A87">
              <w:rPr>
                <w:rFonts w:ascii="Times New Roman" w:hAnsi="Times New Roman" w:cs="Times New Roman"/>
                <w:b/>
                <w:sz w:val="32"/>
                <w:szCs w:val="32"/>
              </w:rPr>
              <w:t>74,9</w:t>
            </w:r>
          </w:p>
        </w:tc>
        <w:tc>
          <w:tcPr>
            <w:tcW w:w="1701" w:type="dxa"/>
          </w:tcPr>
          <w:p w:rsidR="00E0436D" w:rsidRPr="002A6A87" w:rsidRDefault="00E0436D" w:rsidP="002E76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A6A87">
              <w:rPr>
                <w:rFonts w:ascii="Times New Roman" w:hAnsi="Times New Roman" w:cs="Times New Roman"/>
                <w:b/>
                <w:sz w:val="32"/>
                <w:szCs w:val="32"/>
              </w:rPr>
              <w:t>514</w:t>
            </w:r>
          </w:p>
        </w:tc>
        <w:tc>
          <w:tcPr>
            <w:tcW w:w="1560" w:type="dxa"/>
          </w:tcPr>
          <w:p w:rsidR="00E0436D" w:rsidRPr="002A6A87" w:rsidRDefault="002A6A87" w:rsidP="002E76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91,96</w:t>
            </w:r>
          </w:p>
        </w:tc>
        <w:tc>
          <w:tcPr>
            <w:tcW w:w="1559" w:type="dxa"/>
          </w:tcPr>
          <w:p w:rsidR="00E0436D" w:rsidRPr="002A6A87" w:rsidRDefault="00E0436D" w:rsidP="002E76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A6A87">
              <w:rPr>
                <w:rFonts w:ascii="Times New Roman" w:hAnsi="Times New Roman" w:cs="Times New Roman"/>
                <w:b/>
                <w:sz w:val="32"/>
                <w:szCs w:val="32"/>
              </w:rPr>
              <w:t>66</w:t>
            </w:r>
          </w:p>
        </w:tc>
        <w:tc>
          <w:tcPr>
            <w:tcW w:w="1559" w:type="dxa"/>
          </w:tcPr>
          <w:p w:rsidR="00E0436D" w:rsidRPr="002A6A87" w:rsidRDefault="002A6A87" w:rsidP="002E76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A6A87">
              <w:rPr>
                <w:rFonts w:ascii="Times New Roman" w:hAnsi="Times New Roman" w:cs="Times New Roman"/>
                <w:b/>
                <w:sz w:val="32"/>
                <w:szCs w:val="32"/>
              </w:rPr>
              <w:t>91,96</w:t>
            </w:r>
          </w:p>
        </w:tc>
        <w:tc>
          <w:tcPr>
            <w:tcW w:w="1559" w:type="dxa"/>
          </w:tcPr>
          <w:p w:rsidR="00E0436D" w:rsidRPr="002A6A87" w:rsidRDefault="00E0436D" w:rsidP="002E76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A6A87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</w:tbl>
    <w:p w:rsidR="00ED121E" w:rsidRPr="002A6A87" w:rsidRDefault="00ED121E" w:rsidP="002E76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ED121E" w:rsidRPr="002A6A87" w:rsidSect="00ED121E">
      <w:pgSz w:w="16838" w:h="11906" w:orient="landscape" w:code="9"/>
      <w:pgMar w:top="851" w:right="962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009" w:rsidRDefault="00562009" w:rsidP="001936B3">
      <w:pPr>
        <w:spacing w:after="0" w:line="240" w:lineRule="auto"/>
      </w:pPr>
      <w:r>
        <w:separator/>
      </w:r>
    </w:p>
  </w:endnote>
  <w:endnote w:type="continuationSeparator" w:id="0">
    <w:p w:rsidR="00562009" w:rsidRDefault="00562009" w:rsidP="00193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009" w:rsidRDefault="00562009" w:rsidP="001936B3">
      <w:pPr>
        <w:spacing w:after="0" w:line="240" w:lineRule="auto"/>
      </w:pPr>
      <w:r>
        <w:separator/>
      </w:r>
    </w:p>
  </w:footnote>
  <w:footnote w:type="continuationSeparator" w:id="0">
    <w:p w:rsidR="00562009" w:rsidRDefault="00562009" w:rsidP="001936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56238"/>
    <w:multiLevelType w:val="hybridMultilevel"/>
    <w:tmpl w:val="7DE42748"/>
    <w:lvl w:ilvl="0" w:tplc="44C48288">
      <w:start w:val="1"/>
      <w:numFmt w:val="bullet"/>
      <w:lvlText w:val="◥"/>
      <w:lvlJc w:val="left"/>
      <w:pPr>
        <w:tabs>
          <w:tab w:val="num" w:pos="720"/>
        </w:tabs>
        <w:ind w:left="720" w:hanging="360"/>
      </w:pPr>
      <w:rPr>
        <w:rFonts w:ascii="Arial Unicode MS" w:hAnsi="Arial Unicode MS" w:hint="default"/>
      </w:rPr>
    </w:lvl>
    <w:lvl w:ilvl="1" w:tplc="074433FE">
      <w:start w:val="1"/>
      <w:numFmt w:val="bullet"/>
      <w:lvlText w:val="◥"/>
      <w:lvlJc w:val="left"/>
      <w:pPr>
        <w:tabs>
          <w:tab w:val="num" w:pos="1440"/>
        </w:tabs>
        <w:ind w:left="1440" w:hanging="360"/>
      </w:pPr>
      <w:rPr>
        <w:rFonts w:ascii="Arial Unicode MS" w:hAnsi="Arial Unicode MS" w:hint="default"/>
      </w:rPr>
    </w:lvl>
    <w:lvl w:ilvl="2" w:tplc="1DF0CCC8" w:tentative="1">
      <w:start w:val="1"/>
      <w:numFmt w:val="bullet"/>
      <w:lvlText w:val="◥"/>
      <w:lvlJc w:val="left"/>
      <w:pPr>
        <w:tabs>
          <w:tab w:val="num" w:pos="2160"/>
        </w:tabs>
        <w:ind w:left="2160" w:hanging="360"/>
      </w:pPr>
      <w:rPr>
        <w:rFonts w:ascii="Arial Unicode MS" w:hAnsi="Arial Unicode MS" w:hint="default"/>
      </w:rPr>
    </w:lvl>
    <w:lvl w:ilvl="3" w:tplc="8F46E45C" w:tentative="1">
      <w:start w:val="1"/>
      <w:numFmt w:val="bullet"/>
      <w:lvlText w:val="◥"/>
      <w:lvlJc w:val="left"/>
      <w:pPr>
        <w:tabs>
          <w:tab w:val="num" w:pos="2880"/>
        </w:tabs>
        <w:ind w:left="2880" w:hanging="360"/>
      </w:pPr>
      <w:rPr>
        <w:rFonts w:ascii="Arial Unicode MS" w:hAnsi="Arial Unicode MS" w:hint="default"/>
      </w:rPr>
    </w:lvl>
    <w:lvl w:ilvl="4" w:tplc="32E2699A" w:tentative="1">
      <w:start w:val="1"/>
      <w:numFmt w:val="bullet"/>
      <w:lvlText w:val="◥"/>
      <w:lvlJc w:val="left"/>
      <w:pPr>
        <w:tabs>
          <w:tab w:val="num" w:pos="3600"/>
        </w:tabs>
        <w:ind w:left="3600" w:hanging="360"/>
      </w:pPr>
      <w:rPr>
        <w:rFonts w:ascii="Arial Unicode MS" w:hAnsi="Arial Unicode MS" w:hint="default"/>
      </w:rPr>
    </w:lvl>
    <w:lvl w:ilvl="5" w:tplc="B32AF5CA" w:tentative="1">
      <w:start w:val="1"/>
      <w:numFmt w:val="bullet"/>
      <w:lvlText w:val="◥"/>
      <w:lvlJc w:val="left"/>
      <w:pPr>
        <w:tabs>
          <w:tab w:val="num" w:pos="4320"/>
        </w:tabs>
        <w:ind w:left="4320" w:hanging="360"/>
      </w:pPr>
      <w:rPr>
        <w:rFonts w:ascii="Arial Unicode MS" w:hAnsi="Arial Unicode MS" w:hint="default"/>
      </w:rPr>
    </w:lvl>
    <w:lvl w:ilvl="6" w:tplc="CECAD758" w:tentative="1">
      <w:start w:val="1"/>
      <w:numFmt w:val="bullet"/>
      <w:lvlText w:val="◥"/>
      <w:lvlJc w:val="left"/>
      <w:pPr>
        <w:tabs>
          <w:tab w:val="num" w:pos="5040"/>
        </w:tabs>
        <w:ind w:left="5040" w:hanging="360"/>
      </w:pPr>
      <w:rPr>
        <w:rFonts w:ascii="Arial Unicode MS" w:hAnsi="Arial Unicode MS" w:hint="default"/>
      </w:rPr>
    </w:lvl>
    <w:lvl w:ilvl="7" w:tplc="C37E6E98" w:tentative="1">
      <w:start w:val="1"/>
      <w:numFmt w:val="bullet"/>
      <w:lvlText w:val="◥"/>
      <w:lvlJc w:val="left"/>
      <w:pPr>
        <w:tabs>
          <w:tab w:val="num" w:pos="5760"/>
        </w:tabs>
        <w:ind w:left="5760" w:hanging="360"/>
      </w:pPr>
      <w:rPr>
        <w:rFonts w:ascii="Arial Unicode MS" w:hAnsi="Arial Unicode MS" w:hint="default"/>
      </w:rPr>
    </w:lvl>
    <w:lvl w:ilvl="8" w:tplc="293898AC" w:tentative="1">
      <w:start w:val="1"/>
      <w:numFmt w:val="bullet"/>
      <w:lvlText w:val="◥"/>
      <w:lvlJc w:val="left"/>
      <w:pPr>
        <w:tabs>
          <w:tab w:val="num" w:pos="6480"/>
        </w:tabs>
        <w:ind w:left="6480" w:hanging="360"/>
      </w:pPr>
      <w:rPr>
        <w:rFonts w:ascii="Arial Unicode MS" w:hAnsi="Arial Unicode M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6B3"/>
    <w:rsid w:val="000008C2"/>
    <w:rsid w:val="0000102D"/>
    <w:rsid w:val="00003177"/>
    <w:rsid w:val="0000319C"/>
    <w:rsid w:val="0000476C"/>
    <w:rsid w:val="000101D1"/>
    <w:rsid w:val="00013EE6"/>
    <w:rsid w:val="00015F0A"/>
    <w:rsid w:val="00016592"/>
    <w:rsid w:val="00020E55"/>
    <w:rsid w:val="00021B3C"/>
    <w:rsid w:val="000235C9"/>
    <w:rsid w:val="00027A7B"/>
    <w:rsid w:val="0003156C"/>
    <w:rsid w:val="00032F30"/>
    <w:rsid w:val="00034104"/>
    <w:rsid w:val="00041070"/>
    <w:rsid w:val="000455D9"/>
    <w:rsid w:val="00045D2F"/>
    <w:rsid w:val="000462F8"/>
    <w:rsid w:val="000528E4"/>
    <w:rsid w:val="00055674"/>
    <w:rsid w:val="00055932"/>
    <w:rsid w:val="00057A13"/>
    <w:rsid w:val="00060780"/>
    <w:rsid w:val="000668CF"/>
    <w:rsid w:val="00067C1A"/>
    <w:rsid w:val="000732B5"/>
    <w:rsid w:val="0007360A"/>
    <w:rsid w:val="000742A4"/>
    <w:rsid w:val="00074496"/>
    <w:rsid w:val="00076C16"/>
    <w:rsid w:val="0007717A"/>
    <w:rsid w:val="00082BBF"/>
    <w:rsid w:val="000848F0"/>
    <w:rsid w:val="00085991"/>
    <w:rsid w:val="000861F4"/>
    <w:rsid w:val="00091704"/>
    <w:rsid w:val="00091BB6"/>
    <w:rsid w:val="00092C15"/>
    <w:rsid w:val="00093B74"/>
    <w:rsid w:val="00095024"/>
    <w:rsid w:val="000A032D"/>
    <w:rsid w:val="000A0437"/>
    <w:rsid w:val="000A49D6"/>
    <w:rsid w:val="000A5E1F"/>
    <w:rsid w:val="000A623A"/>
    <w:rsid w:val="000B18B8"/>
    <w:rsid w:val="000B3774"/>
    <w:rsid w:val="000B4B02"/>
    <w:rsid w:val="000C0464"/>
    <w:rsid w:val="000D0B93"/>
    <w:rsid w:val="000D17A3"/>
    <w:rsid w:val="000D194E"/>
    <w:rsid w:val="000D1A8B"/>
    <w:rsid w:val="000D1D26"/>
    <w:rsid w:val="000D1FAA"/>
    <w:rsid w:val="000D22D9"/>
    <w:rsid w:val="000D28E3"/>
    <w:rsid w:val="000D323C"/>
    <w:rsid w:val="000D5553"/>
    <w:rsid w:val="000E0624"/>
    <w:rsid w:val="000E234B"/>
    <w:rsid w:val="000E6745"/>
    <w:rsid w:val="000E6DC8"/>
    <w:rsid w:val="000F3100"/>
    <w:rsid w:val="000F35BA"/>
    <w:rsid w:val="000F3911"/>
    <w:rsid w:val="000F4C87"/>
    <w:rsid w:val="000F5A94"/>
    <w:rsid w:val="001000F0"/>
    <w:rsid w:val="00100B54"/>
    <w:rsid w:val="00102267"/>
    <w:rsid w:val="00102609"/>
    <w:rsid w:val="00102F11"/>
    <w:rsid w:val="00105B15"/>
    <w:rsid w:val="001076A0"/>
    <w:rsid w:val="00107725"/>
    <w:rsid w:val="00111FF3"/>
    <w:rsid w:val="0011224A"/>
    <w:rsid w:val="00115ACB"/>
    <w:rsid w:val="00120876"/>
    <w:rsid w:val="00125382"/>
    <w:rsid w:val="00125B0A"/>
    <w:rsid w:val="00127509"/>
    <w:rsid w:val="0013275C"/>
    <w:rsid w:val="0013369D"/>
    <w:rsid w:val="00133E7A"/>
    <w:rsid w:val="00134ED0"/>
    <w:rsid w:val="00136ACC"/>
    <w:rsid w:val="0013756D"/>
    <w:rsid w:val="001442D4"/>
    <w:rsid w:val="001479A6"/>
    <w:rsid w:val="0015015A"/>
    <w:rsid w:val="001528F7"/>
    <w:rsid w:val="00152A6A"/>
    <w:rsid w:val="001539C9"/>
    <w:rsid w:val="00153A46"/>
    <w:rsid w:val="00153C79"/>
    <w:rsid w:val="00156DC8"/>
    <w:rsid w:val="001572A5"/>
    <w:rsid w:val="001574E0"/>
    <w:rsid w:val="001578C8"/>
    <w:rsid w:val="0016042E"/>
    <w:rsid w:val="001615C2"/>
    <w:rsid w:val="001635D3"/>
    <w:rsid w:val="00165E25"/>
    <w:rsid w:val="0016663F"/>
    <w:rsid w:val="0017131B"/>
    <w:rsid w:val="001752FF"/>
    <w:rsid w:val="001800F9"/>
    <w:rsid w:val="00184A2C"/>
    <w:rsid w:val="00185279"/>
    <w:rsid w:val="0018658B"/>
    <w:rsid w:val="00186B6E"/>
    <w:rsid w:val="001914CA"/>
    <w:rsid w:val="001921D3"/>
    <w:rsid w:val="001936B3"/>
    <w:rsid w:val="00193888"/>
    <w:rsid w:val="001956CF"/>
    <w:rsid w:val="001959B2"/>
    <w:rsid w:val="00195F1A"/>
    <w:rsid w:val="001973C1"/>
    <w:rsid w:val="00197768"/>
    <w:rsid w:val="00197790"/>
    <w:rsid w:val="001A0606"/>
    <w:rsid w:val="001A2E65"/>
    <w:rsid w:val="001A3953"/>
    <w:rsid w:val="001A4EE5"/>
    <w:rsid w:val="001A55AD"/>
    <w:rsid w:val="001A6136"/>
    <w:rsid w:val="001A6BC1"/>
    <w:rsid w:val="001B0083"/>
    <w:rsid w:val="001B1808"/>
    <w:rsid w:val="001B1B96"/>
    <w:rsid w:val="001B4768"/>
    <w:rsid w:val="001B498E"/>
    <w:rsid w:val="001B5EF6"/>
    <w:rsid w:val="001B6141"/>
    <w:rsid w:val="001C03BA"/>
    <w:rsid w:val="001C1913"/>
    <w:rsid w:val="001C1E53"/>
    <w:rsid w:val="001C42F3"/>
    <w:rsid w:val="001C4864"/>
    <w:rsid w:val="001C54FE"/>
    <w:rsid w:val="001D01E4"/>
    <w:rsid w:val="001D123C"/>
    <w:rsid w:val="001D14C8"/>
    <w:rsid w:val="001D1EF2"/>
    <w:rsid w:val="001D3AEE"/>
    <w:rsid w:val="001D4477"/>
    <w:rsid w:val="001E2F0C"/>
    <w:rsid w:val="001E33D0"/>
    <w:rsid w:val="001E7BCC"/>
    <w:rsid w:val="001F0F85"/>
    <w:rsid w:val="001F1A4B"/>
    <w:rsid w:val="001F1C06"/>
    <w:rsid w:val="001F2F4D"/>
    <w:rsid w:val="001F3145"/>
    <w:rsid w:val="001F3237"/>
    <w:rsid w:val="001F3417"/>
    <w:rsid w:val="001F3D28"/>
    <w:rsid w:val="001F5BAB"/>
    <w:rsid w:val="001F5F04"/>
    <w:rsid w:val="001F60D1"/>
    <w:rsid w:val="001F6AAE"/>
    <w:rsid w:val="002016CB"/>
    <w:rsid w:val="00202EAC"/>
    <w:rsid w:val="00203DE4"/>
    <w:rsid w:val="00204989"/>
    <w:rsid w:val="00205F2A"/>
    <w:rsid w:val="00207F61"/>
    <w:rsid w:val="00210665"/>
    <w:rsid w:val="0021137A"/>
    <w:rsid w:val="002117D5"/>
    <w:rsid w:val="002125A4"/>
    <w:rsid w:val="00213824"/>
    <w:rsid w:val="002144EC"/>
    <w:rsid w:val="0021482F"/>
    <w:rsid w:val="002164A5"/>
    <w:rsid w:val="002176AA"/>
    <w:rsid w:val="00217F46"/>
    <w:rsid w:val="00220FF0"/>
    <w:rsid w:val="00224BD8"/>
    <w:rsid w:val="00225266"/>
    <w:rsid w:val="0022700E"/>
    <w:rsid w:val="00227404"/>
    <w:rsid w:val="00230669"/>
    <w:rsid w:val="00230CC9"/>
    <w:rsid w:val="00231CCF"/>
    <w:rsid w:val="00236F3D"/>
    <w:rsid w:val="00237B92"/>
    <w:rsid w:val="00241891"/>
    <w:rsid w:val="0024244E"/>
    <w:rsid w:val="00246E75"/>
    <w:rsid w:val="0025030F"/>
    <w:rsid w:val="00251D57"/>
    <w:rsid w:val="00252727"/>
    <w:rsid w:val="00253C4F"/>
    <w:rsid w:val="00254D54"/>
    <w:rsid w:val="002554BF"/>
    <w:rsid w:val="00256298"/>
    <w:rsid w:val="00260692"/>
    <w:rsid w:val="00261E01"/>
    <w:rsid w:val="00262070"/>
    <w:rsid w:val="00262BC3"/>
    <w:rsid w:val="002637F3"/>
    <w:rsid w:val="0026442B"/>
    <w:rsid w:val="00265100"/>
    <w:rsid w:val="00265C93"/>
    <w:rsid w:val="00266E7B"/>
    <w:rsid w:val="00267787"/>
    <w:rsid w:val="00270E86"/>
    <w:rsid w:val="00271597"/>
    <w:rsid w:val="002742E3"/>
    <w:rsid w:val="002768FE"/>
    <w:rsid w:val="002809F3"/>
    <w:rsid w:val="00281C9B"/>
    <w:rsid w:val="00281D17"/>
    <w:rsid w:val="00282415"/>
    <w:rsid w:val="00285AA4"/>
    <w:rsid w:val="00286478"/>
    <w:rsid w:val="00286E6F"/>
    <w:rsid w:val="0029028E"/>
    <w:rsid w:val="00290373"/>
    <w:rsid w:val="00291AF2"/>
    <w:rsid w:val="002942FE"/>
    <w:rsid w:val="0029470D"/>
    <w:rsid w:val="002966C4"/>
    <w:rsid w:val="00297638"/>
    <w:rsid w:val="002A0DF6"/>
    <w:rsid w:val="002A10AC"/>
    <w:rsid w:val="002A46CF"/>
    <w:rsid w:val="002A6A87"/>
    <w:rsid w:val="002B0865"/>
    <w:rsid w:val="002B5AF4"/>
    <w:rsid w:val="002B5C4D"/>
    <w:rsid w:val="002B739F"/>
    <w:rsid w:val="002B7747"/>
    <w:rsid w:val="002C030E"/>
    <w:rsid w:val="002C043B"/>
    <w:rsid w:val="002C1152"/>
    <w:rsid w:val="002C16A6"/>
    <w:rsid w:val="002C28E2"/>
    <w:rsid w:val="002C4E97"/>
    <w:rsid w:val="002C789F"/>
    <w:rsid w:val="002D17C8"/>
    <w:rsid w:val="002D2740"/>
    <w:rsid w:val="002D3975"/>
    <w:rsid w:val="002D4099"/>
    <w:rsid w:val="002D5A9A"/>
    <w:rsid w:val="002D5F9A"/>
    <w:rsid w:val="002D7304"/>
    <w:rsid w:val="002D755D"/>
    <w:rsid w:val="002D75C5"/>
    <w:rsid w:val="002D7E75"/>
    <w:rsid w:val="002E018E"/>
    <w:rsid w:val="002E4AE6"/>
    <w:rsid w:val="002E54B8"/>
    <w:rsid w:val="002E58DC"/>
    <w:rsid w:val="002E76AB"/>
    <w:rsid w:val="002F0F64"/>
    <w:rsid w:val="002F227A"/>
    <w:rsid w:val="002F31F9"/>
    <w:rsid w:val="002F4621"/>
    <w:rsid w:val="00306248"/>
    <w:rsid w:val="00311B34"/>
    <w:rsid w:val="00314C69"/>
    <w:rsid w:val="003170AD"/>
    <w:rsid w:val="0032512D"/>
    <w:rsid w:val="0033174C"/>
    <w:rsid w:val="00331D54"/>
    <w:rsid w:val="003373AB"/>
    <w:rsid w:val="0033748C"/>
    <w:rsid w:val="0034172A"/>
    <w:rsid w:val="003418CB"/>
    <w:rsid w:val="003447EE"/>
    <w:rsid w:val="0034589C"/>
    <w:rsid w:val="00346F69"/>
    <w:rsid w:val="003503BE"/>
    <w:rsid w:val="00355283"/>
    <w:rsid w:val="0035528D"/>
    <w:rsid w:val="00355B48"/>
    <w:rsid w:val="00356B45"/>
    <w:rsid w:val="00357F54"/>
    <w:rsid w:val="0036184C"/>
    <w:rsid w:val="00362126"/>
    <w:rsid w:val="00362B3B"/>
    <w:rsid w:val="003664C8"/>
    <w:rsid w:val="003703AE"/>
    <w:rsid w:val="00370C96"/>
    <w:rsid w:val="003719DD"/>
    <w:rsid w:val="00380FE3"/>
    <w:rsid w:val="00381EED"/>
    <w:rsid w:val="003842DF"/>
    <w:rsid w:val="00384874"/>
    <w:rsid w:val="00385CB6"/>
    <w:rsid w:val="0038667C"/>
    <w:rsid w:val="00386D2E"/>
    <w:rsid w:val="00387F92"/>
    <w:rsid w:val="00390379"/>
    <w:rsid w:val="00390660"/>
    <w:rsid w:val="0039410A"/>
    <w:rsid w:val="003A359A"/>
    <w:rsid w:val="003A36F5"/>
    <w:rsid w:val="003A3D47"/>
    <w:rsid w:val="003A4727"/>
    <w:rsid w:val="003B0E0B"/>
    <w:rsid w:val="003B2658"/>
    <w:rsid w:val="003B60F8"/>
    <w:rsid w:val="003B67BB"/>
    <w:rsid w:val="003B7A41"/>
    <w:rsid w:val="003C0523"/>
    <w:rsid w:val="003C0909"/>
    <w:rsid w:val="003C2868"/>
    <w:rsid w:val="003C2E5B"/>
    <w:rsid w:val="003C4349"/>
    <w:rsid w:val="003C4AFA"/>
    <w:rsid w:val="003C5A47"/>
    <w:rsid w:val="003C5A4B"/>
    <w:rsid w:val="003D1CC8"/>
    <w:rsid w:val="003D2013"/>
    <w:rsid w:val="003D57BF"/>
    <w:rsid w:val="003D5FB3"/>
    <w:rsid w:val="003D618D"/>
    <w:rsid w:val="003D74B8"/>
    <w:rsid w:val="003E0003"/>
    <w:rsid w:val="003E061D"/>
    <w:rsid w:val="003E2940"/>
    <w:rsid w:val="003E315A"/>
    <w:rsid w:val="003E3C87"/>
    <w:rsid w:val="003E4889"/>
    <w:rsid w:val="003E638F"/>
    <w:rsid w:val="003E644F"/>
    <w:rsid w:val="003E7E21"/>
    <w:rsid w:val="003F0EE9"/>
    <w:rsid w:val="003F6073"/>
    <w:rsid w:val="003F6E26"/>
    <w:rsid w:val="003F6FC8"/>
    <w:rsid w:val="00401A1B"/>
    <w:rsid w:val="00403427"/>
    <w:rsid w:val="00405133"/>
    <w:rsid w:val="0040780F"/>
    <w:rsid w:val="0040782B"/>
    <w:rsid w:val="0041023F"/>
    <w:rsid w:val="00413C6E"/>
    <w:rsid w:val="00415907"/>
    <w:rsid w:val="00416029"/>
    <w:rsid w:val="004200BA"/>
    <w:rsid w:val="004202D9"/>
    <w:rsid w:val="00422BEE"/>
    <w:rsid w:val="00422C8E"/>
    <w:rsid w:val="0042540B"/>
    <w:rsid w:val="004256A5"/>
    <w:rsid w:val="004263E9"/>
    <w:rsid w:val="004265BA"/>
    <w:rsid w:val="00431B87"/>
    <w:rsid w:val="00432693"/>
    <w:rsid w:val="00433A8B"/>
    <w:rsid w:val="00433AC6"/>
    <w:rsid w:val="00434543"/>
    <w:rsid w:val="00434E99"/>
    <w:rsid w:val="0043559B"/>
    <w:rsid w:val="00435BC4"/>
    <w:rsid w:val="004378D2"/>
    <w:rsid w:val="0044022C"/>
    <w:rsid w:val="00441950"/>
    <w:rsid w:val="0044210F"/>
    <w:rsid w:val="004447B7"/>
    <w:rsid w:val="00444BC8"/>
    <w:rsid w:val="00446AA0"/>
    <w:rsid w:val="0045196E"/>
    <w:rsid w:val="00451C42"/>
    <w:rsid w:val="00454F68"/>
    <w:rsid w:val="00456B72"/>
    <w:rsid w:val="004602E9"/>
    <w:rsid w:val="00462154"/>
    <w:rsid w:val="00462155"/>
    <w:rsid w:val="00462EE6"/>
    <w:rsid w:val="00464F1F"/>
    <w:rsid w:val="00465576"/>
    <w:rsid w:val="00467DF5"/>
    <w:rsid w:val="004702B3"/>
    <w:rsid w:val="00470490"/>
    <w:rsid w:val="004721BC"/>
    <w:rsid w:val="00473B46"/>
    <w:rsid w:val="00477239"/>
    <w:rsid w:val="004824F5"/>
    <w:rsid w:val="004859E5"/>
    <w:rsid w:val="00485A75"/>
    <w:rsid w:val="0048739A"/>
    <w:rsid w:val="00487B8B"/>
    <w:rsid w:val="004926EC"/>
    <w:rsid w:val="00493D3F"/>
    <w:rsid w:val="00493F06"/>
    <w:rsid w:val="004950C5"/>
    <w:rsid w:val="00495A12"/>
    <w:rsid w:val="00496965"/>
    <w:rsid w:val="00497851"/>
    <w:rsid w:val="00497EF6"/>
    <w:rsid w:val="004A0493"/>
    <w:rsid w:val="004A2D94"/>
    <w:rsid w:val="004A3CCF"/>
    <w:rsid w:val="004A49C7"/>
    <w:rsid w:val="004A5737"/>
    <w:rsid w:val="004A6800"/>
    <w:rsid w:val="004A6D2B"/>
    <w:rsid w:val="004A75E7"/>
    <w:rsid w:val="004A7633"/>
    <w:rsid w:val="004A7D66"/>
    <w:rsid w:val="004B0A6C"/>
    <w:rsid w:val="004B34E1"/>
    <w:rsid w:val="004B38E0"/>
    <w:rsid w:val="004B6F7B"/>
    <w:rsid w:val="004C10AF"/>
    <w:rsid w:val="004C2F50"/>
    <w:rsid w:val="004C3E53"/>
    <w:rsid w:val="004C47A8"/>
    <w:rsid w:val="004C5619"/>
    <w:rsid w:val="004C68DB"/>
    <w:rsid w:val="004C71E2"/>
    <w:rsid w:val="004D1750"/>
    <w:rsid w:val="004D1CAF"/>
    <w:rsid w:val="004D241D"/>
    <w:rsid w:val="004D2451"/>
    <w:rsid w:val="004D315E"/>
    <w:rsid w:val="004D3B16"/>
    <w:rsid w:val="004D420E"/>
    <w:rsid w:val="004D5C0C"/>
    <w:rsid w:val="004D6714"/>
    <w:rsid w:val="004E0FE6"/>
    <w:rsid w:val="004E2874"/>
    <w:rsid w:val="004E2FFD"/>
    <w:rsid w:val="004E48A6"/>
    <w:rsid w:val="004E5088"/>
    <w:rsid w:val="004E66A3"/>
    <w:rsid w:val="004F1B3B"/>
    <w:rsid w:val="004F4799"/>
    <w:rsid w:val="004F5A8F"/>
    <w:rsid w:val="004F7A50"/>
    <w:rsid w:val="00501045"/>
    <w:rsid w:val="00501454"/>
    <w:rsid w:val="005020C9"/>
    <w:rsid w:val="00504D80"/>
    <w:rsid w:val="005061B8"/>
    <w:rsid w:val="0051084E"/>
    <w:rsid w:val="005110BC"/>
    <w:rsid w:val="00514804"/>
    <w:rsid w:val="00514A41"/>
    <w:rsid w:val="005150F0"/>
    <w:rsid w:val="005152D6"/>
    <w:rsid w:val="005160F9"/>
    <w:rsid w:val="005201A8"/>
    <w:rsid w:val="00522FC6"/>
    <w:rsid w:val="0052340D"/>
    <w:rsid w:val="00523780"/>
    <w:rsid w:val="005240D6"/>
    <w:rsid w:val="00526370"/>
    <w:rsid w:val="00530DE7"/>
    <w:rsid w:val="00530E5B"/>
    <w:rsid w:val="005327D5"/>
    <w:rsid w:val="00533DA8"/>
    <w:rsid w:val="005350E3"/>
    <w:rsid w:val="00540B0B"/>
    <w:rsid w:val="00541EF5"/>
    <w:rsid w:val="00543F80"/>
    <w:rsid w:val="005470B6"/>
    <w:rsid w:val="00547AB5"/>
    <w:rsid w:val="00550073"/>
    <w:rsid w:val="00550A3A"/>
    <w:rsid w:val="0055145E"/>
    <w:rsid w:val="00551AB0"/>
    <w:rsid w:val="005526C8"/>
    <w:rsid w:val="005535FB"/>
    <w:rsid w:val="00556845"/>
    <w:rsid w:val="00556D4C"/>
    <w:rsid w:val="00562009"/>
    <w:rsid w:val="005638AE"/>
    <w:rsid w:val="00564FEC"/>
    <w:rsid w:val="00566EEE"/>
    <w:rsid w:val="005704C8"/>
    <w:rsid w:val="00570DAD"/>
    <w:rsid w:val="00571A82"/>
    <w:rsid w:val="0057228C"/>
    <w:rsid w:val="00574750"/>
    <w:rsid w:val="005768D1"/>
    <w:rsid w:val="005772EC"/>
    <w:rsid w:val="00577331"/>
    <w:rsid w:val="0058054B"/>
    <w:rsid w:val="00580BAB"/>
    <w:rsid w:val="005810C7"/>
    <w:rsid w:val="00583AC6"/>
    <w:rsid w:val="00585792"/>
    <w:rsid w:val="00587B5E"/>
    <w:rsid w:val="0059138F"/>
    <w:rsid w:val="00592D0B"/>
    <w:rsid w:val="00593EAD"/>
    <w:rsid w:val="0059419D"/>
    <w:rsid w:val="00597974"/>
    <w:rsid w:val="005A0B4C"/>
    <w:rsid w:val="005A18B2"/>
    <w:rsid w:val="005A396A"/>
    <w:rsid w:val="005A477A"/>
    <w:rsid w:val="005A7C15"/>
    <w:rsid w:val="005B0214"/>
    <w:rsid w:val="005B0386"/>
    <w:rsid w:val="005B03D6"/>
    <w:rsid w:val="005B0AAF"/>
    <w:rsid w:val="005B2EFC"/>
    <w:rsid w:val="005B3923"/>
    <w:rsid w:val="005B4A93"/>
    <w:rsid w:val="005B6FB5"/>
    <w:rsid w:val="005C5113"/>
    <w:rsid w:val="005C5683"/>
    <w:rsid w:val="005C5C3C"/>
    <w:rsid w:val="005C65C3"/>
    <w:rsid w:val="005D0B9C"/>
    <w:rsid w:val="005D2D6A"/>
    <w:rsid w:val="005D5B35"/>
    <w:rsid w:val="005E1684"/>
    <w:rsid w:val="005E4DFC"/>
    <w:rsid w:val="005E74E4"/>
    <w:rsid w:val="005F38F8"/>
    <w:rsid w:val="005F5713"/>
    <w:rsid w:val="005F7426"/>
    <w:rsid w:val="005F76C4"/>
    <w:rsid w:val="00601BA3"/>
    <w:rsid w:val="006047A9"/>
    <w:rsid w:val="0061168E"/>
    <w:rsid w:val="006119C4"/>
    <w:rsid w:val="00613410"/>
    <w:rsid w:val="00615833"/>
    <w:rsid w:val="00617A5A"/>
    <w:rsid w:val="00625263"/>
    <w:rsid w:val="0062607C"/>
    <w:rsid w:val="0062696D"/>
    <w:rsid w:val="006276F8"/>
    <w:rsid w:val="006304A7"/>
    <w:rsid w:val="00630A39"/>
    <w:rsid w:val="00630F07"/>
    <w:rsid w:val="00633F69"/>
    <w:rsid w:val="006355C7"/>
    <w:rsid w:val="00636632"/>
    <w:rsid w:val="006374C8"/>
    <w:rsid w:val="00637BE0"/>
    <w:rsid w:val="00637E26"/>
    <w:rsid w:val="00641A04"/>
    <w:rsid w:val="006427FE"/>
    <w:rsid w:val="006456D5"/>
    <w:rsid w:val="006469A0"/>
    <w:rsid w:val="006476D9"/>
    <w:rsid w:val="00650392"/>
    <w:rsid w:val="00650EF6"/>
    <w:rsid w:val="006516CE"/>
    <w:rsid w:val="00651AF4"/>
    <w:rsid w:val="006544D9"/>
    <w:rsid w:val="006545FF"/>
    <w:rsid w:val="006549B2"/>
    <w:rsid w:val="006557DC"/>
    <w:rsid w:val="00656257"/>
    <w:rsid w:val="00657469"/>
    <w:rsid w:val="00657ABC"/>
    <w:rsid w:val="00662688"/>
    <w:rsid w:val="0066512C"/>
    <w:rsid w:val="006672EC"/>
    <w:rsid w:val="0067074B"/>
    <w:rsid w:val="0067146F"/>
    <w:rsid w:val="006726C6"/>
    <w:rsid w:val="0067361B"/>
    <w:rsid w:val="00674780"/>
    <w:rsid w:val="00675F1A"/>
    <w:rsid w:val="00677B6D"/>
    <w:rsid w:val="006837B8"/>
    <w:rsid w:val="006852D0"/>
    <w:rsid w:val="006858EA"/>
    <w:rsid w:val="0069350A"/>
    <w:rsid w:val="006953AA"/>
    <w:rsid w:val="006A1ABB"/>
    <w:rsid w:val="006A2134"/>
    <w:rsid w:val="006A393B"/>
    <w:rsid w:val="006A4D3E"/>
    <w:rsid w:val="006A721A"/>
    <w:rsid w:val="006A7AE0"/>
    <w:rsid w:val="006B02FA"/>
    <w:rsid w:val="006B43AF"/>
    <w:rsid w:val="006B4812"/>
    <w:rsid w:val="006B50FF"/>
    <w:rsid w:val="006B69E7"/>
    <w:rsid w:val="006C0595"/>
    <w:rsid w:val="006C0D92"/>
    <w:rsid w:val="006C25A1"/>
    <w:rsid w:val="006C4549"/>
    <w:rsid w:val="006C47A0"/>
    <w:rsid w:val="006C5331"/>
    <w:rsid w:val="006C67A4"/>
    <w:rsid w:val="006C7414"/>
    <w:rsid w:val="006D0C95"/>
    <w:rsid w:val="006D12A1"/>
    <w:rsid w:val="006D1434"/>
    <w:rsid w:val="006D4E50"/>
    <w:rsid w:val="006D5ABF"/>
    <w:rsid w:val="006E053C"/>
    <w:rsid w:val="006E077D"/>
    <w:rsid w:val="006E497A"/>
    <w:rsid w:val="006E7E0F"/>
    <w:rsid w:val="006F29A7"/>
    <w:rsid w:val="006F2AC2"/>
    <w:rsid w:val="006F733B"/>
    <w:rsid w:val="0070016B"/>
    <w:rsid w:val="007009B9"/>
    <w:rsid w:val="00706DB0"/>
    <w:rsid w:val="00720C97"/>
    <w:rsid w:val="00720CC5"/>
    <w:rsid w:val="00721C4B"/>
    <w:rsid w:val="00722532"/>
    <w:rsid w:val="007232E8"/>
    <w:rsid w:val="00723413"/>
    <w:rsid w:val="00732737"/>
    <w:rsid w:val="0073573E"/>
    <w:rsid w:val="00735C78"/>
    <w:rsid w:val="007430B3"/>
    <w:rsid w:val="007436F5"/>
    <w:rsid w:val="0074462A"/>
    <w:rsid w:val="0074648F"/>
    <w:rsid w:val="00746899"/>
    <w:rsid w:val="00746CF5"/>
    <w:rsid w:val="00755092"/>
    <w:rsid w:val="007575F6"/>
    <w:rsid w:val="00757C91"/>
    <w:rsid w:val="00757E0F"/>
    <w:rsid w:val="00763185"/>
    <w:rsid w:val="00773B0D"/>
    <w:rsid w:val="00774485"/>
    <w:rsid w:val="00774E3C"/>
    <w:rsid w:val="00777171"/>
    <w:rsid w:val="00783D14"/>
    <w:rsid w:val="007842B6"/>
    <w:rsid w:val="007846FC"/>
    <w:rsid w:val="00784F78"/>
    <w:rsid w:val="00790F32"/>
    <w:rsid w:val="0079104F"/>
    <w:rsid w:val="00791160"/>
    <w:rsid w:val="00791522"/>
    <w:rsid w:val="007922B5"/>
    <w:rsid w:val="007928BC"/>
    <w:rsid w:val="007971F2"/>
    <w:rsid w:val="007A3CD1"/>
    <w:rsid w:val="007A4860"/>
    <w:rsid w:val="007A70B1"/>
    <w:rsid w:val="007A7A8D"/>
    <w:rsid w:val="007B2114"/>
    <w:rsid w:val="007B2C19"/>
    <w:rsid w:val="007B3272"/>
    <w:rsid w:val="007B3811"/>
    <w:rsid w:val="007B3A2F"/>
    <w:rsid w:val="007B4CE7"/>
    <w:rsid w:val="007B5A89"/>
    <w:rsid w:val="007C05BF"/>
    <w:rsid w:val="007C2328"/>
    <w:rsid w:val="007C27C8"/>
    <w:rsid w:val="007C2A55"/>
    <w:rsid w:val="007C4277"/>
    <w:rsid w:val="007C4496"/>
    <w:rsid w:val="007C5ABB"/>
    <w:rsid w:val="007C5F5B"/>
    <w:rsid w:val="007C6B44"/>
    <w:rsid w:val="007D1886"/>
    <w:rsid w:val="007D1D87"/>
    <w:rsid w:val="007D39A7"/>
    <w:rsid w:val="007D58A4"/>
    <w:rsid w:val="007E07CD"/>
    <w:rsid w:val="007E18A9"/>
    <w:rsid w:val="007E1DF0"/>
    <w:rsid w:val="007E3D9C"/>
    <w:rsid w:val="007E4461"/>
    <w:rsid w:val="007E4B12"/>
    <w:rsid w:val="007E53BB"/>
    <w:rsid w:val="007E631C"/>
    <w:rsid w:val="007E653A"/>
    <w:rsid w:val="007E7928"/>
    <w:rsid w:val="007F191B"/>
    <w:rsid w:val="007F1A4C"/>
    <w:rsid w:val="007F1D1D"/>
    <w:rsid w:val="007F1FC7"/>
    <w:rsid w:val="007F20D1"/>
    <w:rsid w:val="007F3072"/>
    <w:rsid w:val="007F30D5"/>
    <w:rsid w:val="007F387B"/>
    <w:rsid w:val="007F7054"/>
    <w:rsid w:val="00800524"/>
    <w:rsid w:val="00802170"/>
    <w:rsid w:val="0080239F"/>
    <w:rsid w:val="00802597"/>
    <w:rsid w:val="008025DA"/>
    <w:rsid w:val="0080413D"/>
    <w:rsid w:val="00804313"/>
    <w:rsid w:val="008052A1"/>
    <w:rsid w:val="00810DB0"/>
    <w:rsid w:val="00812E9D"/>
    <w:rsid w:val="00812EEC"/>
    <w:rsid w:val="0081311E"/>
    <w:rsid w:val="00816B76"/>
    <w:rsid w:val="00817773"/>
    <w:rsid w:val="008204DA"/>
    <w:rsid w:val="0082315D"/>
    <w:rsid w:val="008252FB"/>
    <w:rsid w:val="00826298"/>
    <w:rsid w:val="00837186"/>
    <w:rsid w:val="008371A7"/>
    <w:rsid w:val="00840871"/>
    <w:rsid w:val="00843705"/>
    <w:rsid w:val="00845CAD"/>
    <w:rsid w:val="00846860"/>
    <w:rsid w:val="00847C99"/>
    <w:rsid w:val="00852C8E"/>
    <w:rsid w:val="00853268"/>
    <w:rsid w:val="0085371C"/>
    <w:rsid w:val="00854791"/>
    <w:rsid w:val="00854A5F"/>
    <w:rsid w:val="00855A5F"/>
    <w:rsid w:val="00856FBA"/>
    <w:rsid w:val="00862B7F"/>
    <w:rsid w:val="00863F78"/>
    <w:rsid w:val="00864F66"/>
    <w:rsid w:val="008651FF"/>
    <w:rsid w:val="008661BD"/>
    <w:rsid w:val="00867899"/>
    <w:rsid w:val="0087009F"/>
    <w:rsid w:val="008704FB"/>
    <w:rsid w:val="008708EC"/>
    <w:rsid w:val="008778D8"/>
    <w:rsid w:val="00881FB9"/>
    <w:rsid w:val="0088225E"/>
    <w:rsid w:val="00882F91"/>
    <w:rsid w:val="0088459D"/>
    <w:rsid w:val="00884889"/>
    <w:rsid w:val="00885B0E"/>
    <w:rsid w:val="00886686"/>
    <w:rsid w:val="00886D03"/>
    <w:rsid w:val="008906B7"/>
    <w:rsid w:val="008918FD"/>
    <w:rsid w:val="00892E13"/>
    <w:rsid w:val="00893FEB"/>
    <w:rsid w:val="008949F3"/>
    <w:rsid w:val="00895121"/>
    <w:rsid w:val="00895E68"/>
    <w:rsid w:val="008A0155"/>
    <w:rsid w:val="008A0C2B"/>
    <w:rsid w:val="008A2D3A"/>
    <w:rsid w:val="008A490C"/>
    <w:rsid w:val="008B2E25"/>
    <w:rsid w:val="008B3DAF"/>
    <w:rsid w:val="008B3F90"/>
    <w:rsid w:val="008B536F"/>
    <w:rsid w:val="008B64AA"/>
    <w:rsid w:val="008B69E0"/>
    <w:rsid w:val="008B7434"/>
    <w:rsid w:val="008C1515"/>
    <w:rsid w:val="008C3B72"/>
    <w:rsid w:val="008C49A3"/>
    <w:rsid w:val="008C51A8"/>
    <w:rsid w:val="008C7319"/>
    <w:rsid w:val="008D14F4"/>
    <w:rsid w:val="008D16E1"/>
    <w:rsid w:val="008D3037"/>
    <w:rsid w:val="008D3AEF"/>
    <w:rsid w:val="008D40B7"/>
    <w:rsid w:val="008D4F57"/>
    <w:rsid w:val="008D5257"/>
    <w:rsid w:val="008D58F9"/>
    <w:rsid w:val="008D72D6"/>
    <w:rsid w:val="008E090D"/>
    <w:rsid w:val="008E59E5"/>
    <w:rsid w:val="008E64F7"/>
    <w:rsid w:val="008F2407"/>
    <w:rsid w:val="008F29B7"/>
    <w:rsid w:val="008F2B0D"/>
    <w:rsid w:val="008F2D97"/>
    <w:rsid w:val="008F74A9"/>
    <w:rsid w:val="008F788C"/>
    <w:rsid w:val="00900A6A"/>
    <w:rsid w:val="00902006"/>
    <w:rsid w:val="0090284B"/>
    <w:rsid w:val="009039E4"/>
    <w:rsid w:val="00903DC4"/>
    <w:rsid w:val="00905029"/>
    <w:rsid w:val="00912FB5"/>
    <w:rsid w:val="0091474A"/>
    <w:rsid w:val="00914CC7"/>
    <w:rsid w:val="00921611"/>
    <w:rsid w:val="0092330F"/>
    <w:rsid w:val="00926408"/>
    <w:rsid w:val="009271A9"/>
    <w:rsid w:val="00927226"/>
    <w:rsid w:val="00930916"/>
    <w:rsid w:val="00931714"/>
    <w:rsid w:val="009318D7"/>
    <w:rsid w:val="00933B25"/>
    <w:rsid w:val="00934ADC"/>
    <w:rsid w:val="009355AF"/>
    <w:rsid w:val="00936CBC"/>
    <w:rsid w:val="009415EA"/>
    <w:rsid w:val="00942342"/>
    <w:rsid w:val="009437D2"/>
    <w:rsid w:val="00943B75"/>
    <w:rsid w:val="00944318"/>
    <w:rsid w:val="00944B86"/>
    <w:rsid w:val="00947FB5"/>
    <w:rsid w:val="00950BB7"/>
    <w:rsid w:val="009533D3"/>
    <w:rsid w:val="00956438"/>
    <w:rsid w:val="009607A3"/>
    <w:rsid w:val="009637B4"/>
    <w:rsid w:val="009659AD"/>
    <w:rsid w:val="009675FC"/>
    <w:rsid w:val="00971828"/>
    <w:rsid w:val="00974955"/>
    <w:rsid w:val="00974EA7"/>
    <w:rsid w:val="00975479"/>
    <w:rsid w:val="009761B0"/>
    <w:rsid w:val="00984CC8"/>
    <w:rsid w:val="009874A8"/>
    <w:rsid w:val="009909F7"/>
    <w:rsid w:val="00991196"/>
    <w:rsid w:val="009913C4"/>
    <w:rsid w:val="00991FD9"/>
    <w:rsid w:val="00992B56"/>
    <w:rsid w:val="009949E6"/>
    <w:rsid w:val="00994C9D"/>
    <w:rsid w:val="00995CF7"/>
    <w:rsid w:val="00997125"/>
    <w:rsid w:val="009A13B8"/>
    <w:rsid w:val="009A229F"/>
    <w:rsid w:val="009A2FC5"/>
    <w:rsid w:val="009A39AC"/>
    <w:rsid w:val="009A3FC6"/>
    <w:rsid w:val="009A6261"/>
    <w:rsid w:val="009B31F6"/>
    <w:rsid w:val="009B331C"/>
    <w:rsid w:val="009B49FD"/>
    <w:rsid w:val="009B538B"/>
    <w:rsid w:val="009C1878"/>
    <w:rsid w:val="009C2C9A"/>
    <w:rsid w:val="009C35CF"/>
    <w:rsid w:val="009C6D59"/>
    <w:rsid w:val="009D3D1A"/>
    <w:rsid w:val="009D4AE4"/>
    <w:rsid w:val="009D7CBA"/>
    <w:rsid w:val="009E182F"/>
    <w:rsid w:val="009E1FA4"/>
    <w:rsid w:val="009E20E4"/>
    <w:rsid w:val="009E3F26"/>
    <w:rsid w:val="009E4407"/>
    <w:rsid w:val="009E5A1A"/>
    <w:rsid w:val="009E5D9C"/>
    <w:rsid w:val="009F2182"/>
    <w:rsid w:val="009F23A1"/>
    <w:rsid w:val="009F23DC"/>
    <w:rsid w:val="009F3459"/>
    <w:rsid w:val="009F4665"/>
    <w:rsid w:val="009F4FC7"/>
    <w:rsid w:val="009F5193"/>
    <w:rsid w:val="009F75F0"/>
    <w:rsid w:val="00A002B4"/>
    <w:rsid w:val="00A0288C"/>
    <w:rsid w:val="00A04560"/>
    <w:rsid w:val="00A06417"/>
    <w:rsid w:val="00A072AC"/>
    <w:rsid w:val="00A104DD"/>
    <w:rsid w:val="00A1363B"/>
    <w:rsid w:val="00A17206"/>
    <w:rsid w:val="00A20CB0"/>
    <w:rsid w:val="00A225C4"/>
    <w:rsid w:val="00A2423E"/>
    <w:rsid w:val="00A2481E"/>
    <w:rsid w:val="00A26348"/>
    <w:rsid w:val="00A266CD"/>
    <w:rsid w:val="00A272FA"/>
    <w:rsid w:val="00A30C7A"/>
    <w:rsid w:val="00A31BFE"/>
    <w:rsid w:val="00A31EE2"/>
    <w:rsid w:val="00A334E2"/>
    <w:rsid w:val="00A36A2F"/>
    <w:rsid w:val="00A40ED8"/>
    <w:rsid w:val="00A41235"/>
    <w:rsid w:val="00A439E5"/>
    <w:rsid w:val="00A44CB6"/>
    <w:rsid w:val="00A45381"/>
    <w:rsid w:val="00A4677F"/>
    <w:rsid w:val="00A47BC8"/>
    <w:rsid w:val="00A504EF"/>
    <w:rsid w:val="00A5238A"/>
    <w:rsid w:val="00A60055"/>
    <w:rsid w:val="00A613A6"/>
    <w:rsid w:val="00A62C1E"/>
    <w:rsid w:val="00A62CBC"/>
    <w:rsid w:val="00A65473"/>
    <w:rsid w:val="00A67DAF"/>
    <w:rsid w:val="00A71834"/>
    <w:rsid w:val="00A71AFA"/>
    <w:rsid w:val="00A74C23"/>
    <w:rsid w:val="00A757C7"/>
    <w:rsid w:val="00A75F7E"/>
    <w:rsid w:val="00A767D4"/>
    <w:rsid w:val="00A7708D"/>
    <w:rsid w:val="00A841D9"/>
    <w:rsid w:val="00A84277"/>
    <w:rsid w:val="00A91DEC"/>
    <w:rsid w:val="00A92630"/>
    <w:rsid w:val="00A94BA6"/>
    <w:rsid w:val="00A95310"/>
    <w:rsid w:val="00AA60CD"/>
    <w:rsid w:val="00AA63A2"/>
    <w:rsid w:val="00AA6EB2"/>
    <w:rsid w:val="00AB067C"/>
    <w:rsid w:val="00AB1A42"/>
    <w:rsid w:val="00AB2243"/>
    <w:rsid w:val="00AB3958"/>
    <w:rsid w:val="00AB3C36"/>
    <w:rsid w:val="00AB4BE9"/>
    <w:rsid w:val="00AB4C1E"/>
    <w:rsid w:val="00AB526A"/>
    <w:rsid w:val="00AB6D21"/>
    <w:rsid w:val="00AC08E9"/>
    <w:rsid w:val="00AC1CCF"/>
    <w:rsid w:val="00AC1E8B"/>
    <w:rsid w:val="00AC2E50"/>
    <w:rsid w:val="00AC3B2B"/>
    <w:rsid w:val="00AC3C8C"/>
    <w:rsid w:val="00AC58F3"/>
    <w:rsid w:val="00AC6786"/>
    <w:rsid w:val="00AC75C9"/>
    <w:rsid w:val="00AD06A2"/>
    <w:rsid w:val="00AD475F"/>
    <w:rsid w:val="00AD511E"/>
    <w:rsid w:val="00AD5BED"/>
    <w:rsid w:val="00AD65AC"/>
    <w:rsid w:val="00AE5840"/>
    <w:rsid w:val="00AF022F"/>
    <w:rsid w:val="00AF39DB"/>
    <w:rsid w:val="00AF4A8C"/>
    <w:rsid w:val="00AF54A4"/>
    <w:rsid w:val="00AF5680"/>
    <w:rsid w:val="00AF7F62"/>
    <w:rsid w:val="00B00807"/>
    <w:rsid w:val="00B02C6D"/>
    <w:rsid w:val="00B037A5"/>
    <w:rsid w:val="00B037CB"/>
    <w:rsid w:val="00B07506"/>
    <w:rsid w:val="00B104F8"/>
    <w:rsid w:val="00B1235E"/>
    <w:rsid w:val="00B210A5"/>
    <w:rsid w:val="00B2217D"/>
    <w:rsid w:val="00B22BB3"/>
    <w:rsid w:val="00B2376B"/>
    <w:rsid w:val="00B25893"/>
    <w:rsid w:val="00B266CD"/>
    <w:rsid w:val="00B27898"/>
    <w:rsid w:val="00B366F4"/>
    <w:rsid w:val="00B405FE"/>
    <w:rsid w:val="00B42C0F"/>
    <w:rsid w:val="00B441A2"/>
    <w:rsid w:val="00B45E02"/>
    <w:rsid w:val="00B464EA"/>
    <w:rsid w:val="00B509D3"/>
    <w:rsid w:val="00B53822"/>
    <w:rsid w:val="00B53824"/>
    <w:rsid w:val="00B54179"/>
    <w:rsid w:val="00B5519D"/>
    <w:rsid w:val="00B55846"/>
    <w:rsid w:val="00B55E79"/>
    <w:rsid w:val="00B567F4"/>
    <w:rsid w:val="00B56C0A"/>
    <w:rsid w:val="00B63B3B"/>
    <w:rsid w:val="00B65295"/>
    <w:rsid w:val="00B70F91"/>
    <w:rsid w:val="00B71467"/>
    <w:rsid w:val="00B73E4F"/>
    <w:rsid w:val="00B74ECF"/>
    <w:rsid w:val="00B75D18"/>
    <w:rsid w:val="00B7672C"/>
    <w:rsid w:val="00B831A3"/>
    <w:rsid w:val="00B83A9B"/>
    <w:rsid w:val="00B83FA9"/>
    <w:rsid w:val="00B851C3"/>
    <w:rsid w:val="00B853BF"/>
    <w:rsid w:val="00B90421"/>
    <w:rsid w:val="00B9209D"/>
    <w:rsid w:val="00B93513"/>
    <w:rsid w:val="00B9583A"/>
    <w:rsid w:val="00B95D72"/>
    <w:rsid w:val="00B960D0"/>
    <w:rsid w:val="00BA4920"/>
    <w:rsid w:val="00BA5FF3"/>
    <w:rsid w:val="00BA72C3"/>
    <w:rsid w:val="00BA7CBE"/>
    <w:rsid w:val="00BB0EAE"/>
    <w:rsid w:val="00BB2150"/>
    <w:rsid w:val="00BB7225"/>
    <w:rsid w:val="00BB73A3"/>
    <w:rsid w:val="00BC10BE"/>
    <w:rsid w:val="00BC1E84"/>
    <w:rsid w:val="00BC3B43"/>
    <w:rsid w:val="00BC56EB"/>
    <w:rsid w:val="00BC60CC"/>
    <w:rsid w:val="00BC783D"/>
    <w:rsid w:val="00BD1F95"/>
    <w:rsid w:val="00BD3799"/>
    <w:rsid w:val="00BD5016"/>
    <w:rsid w:val="00BD5742"/>
    <w:rsid w:val="00BD5CC1"/>
    <w:rsid w:val="00BE1464"/>
    <w:rsid w:val="00BF356A"/>
    <w:rsid w:val="00BF585E"/>
    <w:rsid w:val="00BF5CE2"/>
    <w:rsid w:val="00C0007C"/>
    <w:rsid w:val="00C02E65"/>
    <w:rsid w:val="00C06C93"/>
    <w:rsid w:val="00C07914"/>
    <w:rsid w:val="00C14977"/>
    <w:rsid w:val="00C16A32"/>
    <w:rsid w:val="00C20891"/>
    <w:rsid w:val="00C227A7"/>
    <w:rsid w:val="00C229EE"/>
    <w:rsid w:val="00C26B3E"/>
    <w:rsid w:val="00C3009C"/>
    <w:rsid w:val="00C3093D"/>
    <w:rsid w:val="00C31FE0"/>
    <w:rsid w:val="00C330CD"/>
    <w:rsid w:val="00C342E3"/>
    <w:rsid w:val="00C34A38"/>
    <w:rsid w:val="00C35780"/>
    <w:rsid w:val="00C360FA"/>
    <w:rsid w:val="00C37AEC"/>
    <w:rsid w:val="00C4136C"/>
    <w:rsid w:val="00C42983"/>
    <w:rsid w:val="00C45921"/>
    <w:rsid w:val="00C5189B"/>
    <w:rsid w:val="00C53191"/>
    <w:rsid w:val="00C53DB8"/>
    <w:rsid w:val="00C54FC2"/>
    <w:rsid w:val="00C6101A"/>
    <w:rsid w:val="00C61404"/>
    <w:rsid w:val="00C61A9E"/>
    <w:rsid w:val="00C641E4"/>
    <w:rsid w:val="00C642A0"/>
    <w:rsid w:val="00C705F8"/>
    <w:rsid w:val="00C713C6"/>
    <w:rsid w:val="00C74C67"/>
    <w:rsid w:val="00C75651"/>
    <w:rsid w:val="00C7580E"/>
    <w:rsid w:val="00C75A0E"/>
    <w:rsid w:val="00C76EC7"/>
    <w:rsid w:val="00C80ECD"/>
    <w:rsid w:val="00C8239F"/>
    <w:rsid w:val="00C83B41"/>
    <w:rsid w:val="00C8783D"/>
    <w:rsid w:val="00C9182B"/>
    <w:rsid w:val="00C92C3F"/>
    <w:rsid w:val="00C93626"/>
    <w:rsid w:val="00C94ABF"/>
    <w:rsid w:val="00C9563D"/>
    <w:rsid w:val="00C95766"/>
    <w:rsid w:val="00CA07A4"/>
    <w:rsid w:val="00CA57EB"/>
    <w:rsid w:val="00CA59A4"/>
    <w:rsid w:val="00CB0F06"/>
    <w:rsid w:val="00CB1957"/>
    <w:rsid w:val="00CB1E44"/>
    <w:rsid w:val="00CB4C14"/>
    <w:rsid w:val="00CB5047"/>
    <w:rsid w:val="00CB5ACF"/>
    <w:rsid w:val="00CB6925"/>
    <w:rsid w:val="00CB740F"/>
    <w:rsid w:val="00CC4955"/>
    <w:rsid w:val="00CC7886"/>
    <w:rsid w:val="00CC7B24"/>
    <w:rsid w:val="00CD1519"/>
    <w:rsid w:val="00CD58FF"/>
    <w:rsid w:val="00CD759C"/>
    <w:rsid w:val="00CE0540"/>
    <w:rsid w:val="00CE07D0"/>
    <w:rsid w:val="00CE125E"/>
    <w:rsid w:val="00CE1FA4"/>
    <w:rsid w:val="00CE2A61"/>
    <w:rsid w:val="00CE3895"/>
    <w:rsid w:val="00CE64B9"/>
    <w:rsid w:val="00CF066D"/>
    <w:rsid w:val="00CF0AA9"/>
    <w:rsid w:val="00CF1A17"/>
    <w:rsid w:val="00CF1B81"/>
    <w:rsid w:val="00CF2B8B"/>
    <w:rsid w:val="00CF3132"/>
    <w:rsid w:val="00CF32A6"/>
    <w:rsid w:val="00CF4F79"/>
    <w:rsid w:val="00CF547C"/>
    <w:rsid w:val="00CF5E1B"/>
    <w:rsid w:val="00CF639E"/>
    <w:rsid w:val="00D1004C"/>
    <w:rsid w:val="00D10E8B"/>
    <w:rsid w:val="00D14112"/>
    <w:rsid w:val="00D14446"/>
    <w:rsid w:val="00D14D54"/>
    <w:rsid w:val="00D15831"/>
    <w:rsid w:val="00D160A9"/>
    <w:rsid w:val="00D21E22"/>
    <w:rsid w:val="00D24A51"/>
    <w:rsid w:val="00D27B26"/>
    <w:rsid w:val="00D3346D"/>
    <w:rsid w:val="00D334AA"/>
    <w:rsid w:val="00D356DE"/>
    <w:rsid w:val="00D364FD"/>
    <w:rsid w:val="00D36D49"/>
    <w:rsid w:val="00D37CF0"/>
    <w:rsid w:val="00D4084B"/>
    <w:rsid w:val="00D422E3"/>
    <w:rsid w:val="00D4286F"/>
    <w:rsid w:val="00D51DD8"/>
    <w:rsid w:val="00D51E3E"/>
    <w:rsid w:val="00D52986"/>
    <w:rsid w:val="00D52D11"/>
    <w:rsid w:val="00D5300B"/>
    <w:rsid w:val="00D54E3D"/>
    <w:rsid w:val="00D625F5"/>
    <w:rsid w:val="00D63436"/>
    <w:rsid w:val="00D655F6"/>
    <w:rsid w:val="00D65691"/>
    <w:rsid w:val="00D662EF"/>
    <w:rsid w:val="00D701B2"/>
    <w:rsid w:val="00D72B10"/>
    <w:rsid w:val="00D72E7D"/>
    <w:rsid w:val="00D730F0"/>
    <w:rsid w:val="00D749B9"/>
    <w:rsid w:val="00D74BB8"/>
    <w:rsid w:val="00D75119"/>
    <w:rsid w:val="00D81E72"/>
    <w:rsid w:val="00D8293F"/>
    <w:rsid w:val="00D837FB"/>
    <w:rsid w:val="00D848F0"/>
    <w:rsid w:val="00D863B9"/>
    <w:rsid w:val="00D87D7D"/>
    <w:rsid w:val="00D90303"/>
    <w:rsid w:val="00D91689"/>
    <w:rsid w:val="00D94495"/>
    <w:rsid w:val="00D94497"/>
    <w:rsid w:val="00DA1878"/>
    <w:rsid w:val="00DA2B14"/>
    <w:rsid w:val="00DA2EE6"/>
    <w:rsid w:val="00DA3198"/>
    <w:rsid w:val="00DA4076"/>
    <w:rsid w:val="00DA4116"/>
    <w:rsid w:val="00DA44DA"/>
    <w:rsid w:val="00DA529C"/>
    <w:rsid w:val="00DA5A73"/>
    <w:rsid w:val="00DA68FA"/>
    <w:rsid w:val="00DB0AED"/>
    <w:rsid w:val="00DB1F90"/>
    <w:rsid w:val="00DB1FAF"/>
    <w:rsid w:val="00DB40E4"/>
    <w:rsid w:val="00DB5F88"/>
    <w:rsid w:val="00DB61C0"/>
    <w:rsid w:val="00DB625E"/>
    <w:rsid w:val="00DB6C30"/>
    <w:rsid w:val="00DC24D8"/>
    <w:rsid w:val="00DC46CD"/>
    <w:rsid w:val="00DD1101"/>
    <w:rsid w:val="00DD1993"/>
    <w:rsid w:val="00DD1C9D"/>
    <w:rsid w:val="00DD3754"/>
    <w:rsid w:val="00DD529A"/>
    <w:rsid w:val="00DD531F"/>
    <w:rsid w:val="00DD5BC7"/>
    <w:rsid w:val="00DD61BE"/>
    <w:rsid w:val="00DD6F4B"/>
    <w:rsid w:val="00DE18FB"/>
    <w:rsid w:val="00DE40DC"/>
    <w:rsid w:val="00DE417B"/>
    <w:rsid w:val="00DE5673"/>
    <w:rsid w:val="00DE5AD8"/>
    <w:rsid w:val="00DE5E9F"/>
    <w:rsid w:val="00DE67B6"/>
    <w:rsid w:val="00DE7696"/>
    <w:rsid w:val="00DF0250"/>
    <w:rsid w:val="00DF0330"/>
    <w:rsid w:val="00DF0D86"/>
    <w:rsid w:val="00DF0E2D"/>
    <w:rsid w:val="00DF1BFD"/>
    <w:rsid w:val="00DF1FC2"/>
    <w:rsid w:val="00DF30C3"/>
    <w:rsid w:val="00DF51C0"/>
    <w:rsid w:val="00DF5216"/>
    <w:rsid w:val="00DF6660"/>
    <w:rsid w:val="00DF6B29"/>
    <w:rsid w:val="00E006B9"/>
    <w:rsid w:val="00E00786"/>
    <w:rsid w:val="00E01BBF"/>
    <w:rsid w:val="00E0253A"/>
    <w:rsid w:val="00E03FA6"/>
    <w:rsid w:val="00E0436D"/>
    <w:rsid w:val="00E07591"/>
    <w:rsid w:val="00E07C4A"/>
    <w:rsid w:val="00E07EC5"/>
    <w:rsid w:val="00E129B9"/>
    <w:rsid w:val="00E160F6"/>
    <w:rsid w:val="00E23546"/>
    <w:rsid w:val="00E24403"/>
    <w:rsid w:val="00E244AA"/>
    <w:rsid w:val="00E260AF"/>
    <w:rsid w:val="00E26983"/>
    <w:rsid w:val="00E3162E"/>
    <w:rsid w:val="00E31CAB"/>
    <w:rsid w:val="00E33B21"/>
    <w:rsid w:val="00E34DDD"/>
    <w:rsid w:val="00E3668B"/>
    <w:rsid w:val="00E431F3"/>
    <w:rsid w:val="00E4621F"/>
    <w:rsid w:val="00E53692"/>
    <w:rsid w:val="00E56321"/>
    <w:rsid w:val="00E61179"/>
    <w:rsid w:val="00E61D37"/>
    <w:rsid w:val="00E62E2D"/>
    <w:rsid w:val="00E670B7"/>
    <w:rsid w:val="00E67522"/>
    <w:rsid w:val="00E675A3"/>
    <w:rsid w:val="00E76202"/>
    <w:rsid w:val="00E770D7"/>
    <w:rsid w:val="00E813B7"/>
    <w:rsid w:val="00E9145D"/>
    <w:rsid w:val="00E91841"/>
    <w:rsid w:val="00E9247D"/>
    <w:rsid w:val="00E95978"/>
    <w:rsid w:val="00E96585"/>
    <w:rsid w:val="00EA0DAA"/>
    <w:rsid w:val="00EA0DD5"/>
    <w:rsid w:val="00EA3CA0"/>
    <w:rsid w:val="00EA724A"/>
    <w:rsid w:val="00EA76F8"/>
    <w:rsid w:val="00EA7C12"/>
    <w:rsid w:val="00EB3F32"/>
    <w:rsid w:val="00EC0D18"/>
    <w:rsid w:val="00EC16E2"/>
    <w:rsid w:val="00EC1AB0"/>
    <w:rsid w:val="00EC2B2C"/>
    <w:rsid w:val="00EC78D6"/>
    <w:rsid w:val="00ED121E"/>
    <w:rsid w:val="00ED1A7D"/>
    <w:rsid w:val="00ED1CDE"/>
    <w:rsid w:val="00ED205A"/>
    <w:rsid w:val="00ED2CA8"/>
    <w:rsid w:val="00ED4495"/>
    <w:rsid w:val="00EE0CB6"/>
    <w:rsid w:val="00EE2127"/>
    <w:rsid w:val="00EE38DC"/>
    <w:rsid w:val="00EE573C"/>
    <w:rsid w:val="00EE5F0B"/>
    <w:rsid w:val="00EF066F"/>
    <w:rsid w:val="00EF11C1"/>
    <w:rsid w:val="00EF129C"/>
    <w:rsid w:val="00EF1FF2"/>
    <w:rsid w:val="00EF52E4"/>
    <w:rsid w:val="00EF62F0"/>
    <w:rsid w:val="00F0100B"/>
    <w:rsid w:val="00F03B94"/>
    <w:rsid w:val="00F05107"/>
    <w:rsid w:val="00F056D8"/>
    <w:rsid w:val="00F105E9"/>
    <w:rsid w:val="00F10930"/>
    <w:rsid w:val="00F16FD6"/>
    <w:rsid w:val="00F24CC9"/>
    <w:rsid w:val="00F26ED6"/>
    <w:rsid w:val="00F3166E"/>
    <w:rsid w:val="00F31EDF"/>
    <w:rsid w:val="00F333E5"/>
    <w:rsid w:val="00F351B8"/>
    <w:rsid w:val="00F37206"/>
    <w:rsid w:val="00F37326"/>
    <w:rsid w:val="00F4130D"/>
    <w:rsid w:val="00F44B9F"/>
    <w:rsid w:val="00F459F6"/>
    <w:rsid w:val="00F465BC"/>
    <w:rsid w:val="00F53516"/>
    <w:rsid w:val="00F53797"/>
    <w:rsid w:val="00F54602"/>
    <w:rsid w:val="00F5631A"/>
    <w:rsid w:val="00F57336"/>
    <w:rsid w:val="00F625BD"/>
    <w:rsid w:val="00F62B7B"/>
    <w:rsid w:val="00F6376F"/>
    <w:rsid w:val="00F64222"/>
    <w:rsid w:val="00F657D5"/>
    <w:rsid w:val="00F71954"/>
    <w:rsid w:val="00F72004"/>
    <w:rsid w:val="00F73C02"/>
    <w:rsid w:val="00F804A1"/>
    <w:rsid w:val="00F82DDE"/>
    <w:rsid w:val="00F86372"/>
    <w:rsid w:val="00F8697F"/>
    <w:rsid w:val="00F909FC"/>
    <w:rsid w:val="00F941A6"/>
    <w:rsid w:val="00F97509"/>
    <w:rsid w:val="00FA13CC"/>
    <w:rsid w:val="00FA1519"/>
    <w:rsid w:val="00FA3D59"/>
    <w:rsid w:val="00FA43A7"/>
    <w:rsid w:val="00FA5639"/>
    <w:rsid w:val="00FA7001"/>
    <w:rsid w:val="00FA78E9"/>
    <w:rsid w:val="00FB310F"/>
    <w:rsid w:val="00FB50F0"/>
    <w:rsid w:val="00FB6D9A"/>
    <w:rsid w:val="00FB6E84"/>
    <w:rsid w:val="00FB7A20"/>
    <w:rsid w:val="00FC1C41"/>
    <w:rsid w:val="00FC2798"/>
    <w:rsid w:val="00FC29AD"/>
    <w:rsid w:val="00FC369C"/>
    <w:rsid w:val="00FC3AC8"/>
    <w:rsid w:val="00FC3C0F"/>
    <w:rsid w:val="00FC5DE6"/>
    <w:rsid w:val="00FC651E"/>
    <w:rsid w:val="00FC7839"/>
    <w:rsid w:val="00FD23F5"/>
    <w:rsid w:val="00FD4382"/>
    <w:rsid w:val="00FD5548"/>
    <w:rsid w:val="00FD763C"/>
    <w:rsid w:val="00FE0C54"/>
    <w:rsid w:val="00FE16EE"/>
    <w:rsid w:val="00FE3D13"/>
    <w:rsid w:val="00FE3E86"/>
    <w:rsid w:val="00FF1CD3"/>
    <w:rsid w:val="00FF3ED5"/>
    <w:rsid w:val="00FF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6B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93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36B3"/>
  </w:style>
  <w:style w:type="paragraph" w:styleId="a7">
    <w:name w:val="footer"/>
    <w:basedOn w:val="a"/>
    <w:link w:val="a8"/>
    <w:uiPriority w:val="99"/>
    <w:unhideWhenUsed/>
    <w:rsid w:val="00193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36B3"/>
  </w:style>
  <w:style w:type="paragraph" w:styleId="a9">
    <w:name w:val="No Spacing"/>
    <w:uiPriority w:val="1"/>
    <w:qFormat/>
    <w:rsid w:val="002E76AB"/>
    <w:pPr>
      <w:spacing w:after="0" w:line="240" w:lineRule="auto"/>
    </w:pPr>
  </w:style>
  <w:style w:type="table" w:styleId="aa">
    <w:name w:val="Table Grid"/>
    <w:basedOn w:val="a1"/>
    <w:uiPriority w:val="59"/>
    <w:rsid w:val="00ED1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6B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93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36B3"/>
  </w:style>
  <w:style w:type="paragraph" w:styleId="a7">
    <w:name w:val="footer"/>
    <w:basedOn w:val="a"/>
    <w:link w:val="a8"/>
    <w:uiPriority w:val="99"/>
    <w:unhideWhenUsed/>
    <w:rsid w:val="00193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36B3"/>
  </w:style>
  <w:style w:type="paragraph" w:styleId="a9">
    <w:name w:val="No Spacing"/>
    <w:uiPriority w:val="1"/>
    <w:qFormat/>
    <w:rsid w:val="002E76AB"/>
    <w:pPr>
      <w:spacing w:after="0" w:line="240" w:lineRule="auto"/>
    </w:pPr>
  </w:style>
  <w:style w:type="table" w:styleId="aa">
    <w:name w:val="Table Grid"/>
    <w:basedOn w:val="a1"/>
    <w:uiPriority w:val="59"/>
    <w:rsid w:val="00ED1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8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3102">
          <w:marLeft w:val="1008"/>
          <w:marRight w:val="0"/>
          <w:marTop w:val="13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1766">
          <w:marLeft w:val="1008"/>
          <w:marRight w:val="0"/>
          <w:marTop w:val="13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8476">
          <w:marLeft w:val="1008"/>
          <w:marRight w:val="0"/>
          <w:marTop w:val="13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3215">
          <w:marLeft w:val="1008"/>
          <w:marRight w:val="0"/>
          <w:marTop w:val="13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98">
          <w:marLeft w:val="1008"/>
          <w:marRight w:val="0"/>
          <w:marTop w:val="13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мадоу-11-зам.зав.мет</dc:creator>
  <cp:lastModifiedBy>мадоу-11-зам.зав.мет</cp:lastModifiedBy>
  <cp:revision>1</cp:revision>
  <dcterms:created xsi:type="dcterms:W3CDTF">2020-02-05T05:11:00Z</dcterms:created>
  <dcterms:modified xsi:type="dcterms:W3CDTF">2020-02-05T08:55:00Z</dcterms:modified>
</cp:coreProperties>
</file>