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06" w:rsidRPr="007D1606" w:rsidRDefault="00280A2B" w:rsidP="007D1606">
      <w:pPr>
        <w:spacing w:after="0"/>
        <w:jc w:val="right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 xml:space="preserve">Приложение </w:t>
      </w:r>
    </w:p>
    <w:tbl>
      <w:tblPr>
        <w:tblpPr w:leftFromText="180" w:rightFromText="180" w:vertAnchor="page" w:horzAnchor="margin" w:tblpY="2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2412"/>
        <w:gridCol w:w="3821"/>
      </w:tblGrid>
      <w:tr w:rsidR="007D1606" w:rsidRPr="004606F3" w:rsidTr="006405F0">
        <w:tc>
          <w:tcPr>
            <w:tcW w:w="3112" w:type="dxa"/>
            <w:shd w:val="clear" w:color="auto" w:fill="auto"/>
          </w:tcPr>
          <w:p w:rsidR="007D1606" w:rsidRPr="004606F3" w:rsidRDefault="007D1606" w:rsidP="006405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учреждения по Уставу</w:t>
            </w:r>
          </w:p>
        </w:tc>
        <w:tc>
          <w:tcPr>
            <w:tcW w:w="2412" w:type="dxa"/>
            <w:shd w:val="clear" w:color="auto" w:fill="auto"/>
          </w:tcPr>
          <w:p w:rsidR="007D1606" w:rsidRPr="004606F3" w:rsidRDefault="007D1606" w:rsidP="006405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заведующего (полностью)</w:t>
            </w:r>
          </w:p>
        </w:tc>
        <w:tc>
          <w:tcPr>
            <w:tcW w:w="3821" w:type="dxa"/>
            <w:shd w:val="clear" w:color="auto" w:fill="auto"/>
          </w:tcPr>
          <w:p w:rsidR="007D1606" w:rsidRPr="004606F3" w:rsidRDefault="007D1606" w:rsidP="006405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адрес, индекс, адрес эл. почты, телефон</w:t>
            </w:r>
          </w:p>
        </w:tc>
      </w:tr>
      <w:tr w:rsidR="007D1606" w:rsidRPr="004606F3" w:rsidTr="006405F0">
        <w:tc>
          <w:tcPr>
            <w:tcW w:w="3112" w:type="dxa"/>
            <w:shd w:val="clear" w:color="auto" w:fill="auto"/>
          </w:tcPr>
          <w:p w:rsidR="007D1606" w:rsidRPr="004606F3" w:rsidRDefault="007D1606" w:rsidP="006405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– детский сад № 536</w:t>
            </w:r>
          </w:p>
        </w:tc>
        <w:tc>
          <w:tcPr>
            <w:tcW w:w="2412" w:type="dxa"/>
            <w:shd w:val="clear" w:color="auto" w:fill="auto"/>
          </w:tcPr>
          <w:p w:rsidR="007D1606" w:rsidRPr="004606F3" w:rsidRDefault="007D1606" w:rsidP="006405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Шандарова</w:t>
            </w:r>
            <w:proofErr w:type="spellEnd"/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821" w:type="dxa"/>
            <w:shd w:val="clear" w:color="auto" w:fill="auto"/>
          </w:tcPr>
          <w:p w:rsidR="007D1606" w:rsidRPr="004606F3" w:rsidRDefault="007D1606" w:rsidP="006405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620137, город Екатеринбург, улица Менделеева, дом 14А</w:t>
            </w:r>
          </w:p>
          <w:p w:rsidR="007D1606" w:rsidRPr="004606F3" w:rsidRDefault="000C28C8" w:rsidP="006405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7D1606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mdou536@yandex.ru</w:t>
              </w:r>
            </w:hyperlink>
          </w:p>
          <w:p w:rsidR="007D1606" w:rsidRPr="004606F3" w:rsidRDefault="007D1606" w:rsidP="006405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(343) 341-77-55</w:t>
            </w:r>
          </w:p>
          <w:p w:rsidR="007D1606" w:rsidRPr="004606F3" w:rsidRDefault="007D1606" w:rsidP="006405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8 912 28 32 903</w:t>
            </w:r>
          </w:p>
        </w:tc>
      </w:tr>
    </w:tbl>
    <w:p w:rsidR="006405F0" w:rsidRPr="006405F0" w:rsidRDefault="00280A2B" w:rsidP="006405F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Перечень образовательных организаций, участников пилотного проекта </w:t>
      </w:r>
      <w:r w:rsidR="006405F0" w:rsidRPr="006405F0">
        <w:rPr>
          <w:rFonts w:ascii="Times New Roman" w:eastAsia="Calibri" w:hAnsi="Times New Roman" w:cs="Times New Roman"/>
          <w:sz w:val="24"/>
          <w:szCs w:val="24"/>
          <w:lang w:eastAsia="en-US"/>
        </w:rPr>
        <w:t>по апробации</w:t>
      </w:r>
    </w:p>
    <w:p w:rsidR="00D2298B" w:rsidRPr="00280A2B" w:rsidRDefault="006405F0" w:rsidP="006405F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05F0">
        <w:rPr>
          <w:rFonts w:ascii="Times New Roman" w:eastAsia="Calibri" w:hAnsi="Times New Roman" w:cs="Times New Roman"/>
          <w:sz w:val="24"/>
          <w:szCs w:val="24"/>
          <w:lang w:eastAsia="en-US"/>
        </w:rPr>
        <w:t>парциальной модульной программы</w:t>
      </w:r>
    </w:p>
    <w:tbl>
      <w:tblPr>
        <w:tblW w:w="934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2410"/>
        <w:gridCol w:w="3827"/>
      </w:tblGrid>
      <w:tr w:rsidR="00D2298B" w:rsidRPr="004606F3" w:rsidTr="00AA7E23">
        <w:trPr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8B" w:rsidRPr="004606F3" w:rsidRDefault="007D1606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="00D2298B" w:rsidRPr="004606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илиал Муниципального бюджетного дошкольного образовательного учреждения – детского сада «Детство» детский сад №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8B" w:rsidRPr="004606F3" w:rsidRDefault="00D2298B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Балеевских</w:t>
            </w:r>
            <w:proofErr w:type="spellEnd"/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Бакачановна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98B" w:rsidRPr="004606F3" w:rsidRDefault="00D2298B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 620088, г. Екатеринбург, пер. Банникова ,7</w:t>
            </w:r>
          </w:p>
          <w:p w:rsidR="00D2298B" w:rsidRPr="004606F3" w:rsidRDefault="00D2298B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адрес: 620042 г. Екатеринбург, ул. 40-летия Октября, 37б</w:t>
            </w:r>
          </w:p>
          <w:p w:rsidR="00D2298B" w:rsidRPr="004606F3" w:rsidRDefault="00D2298B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почты:</w:t>
            </w:r>
          </w:p>
          <w:p w:rsidR="00D2298B" w:rsidRPr="004606F3" w:rsidRDefault="000C28C8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D2298B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ds</w:t>
              </w:r>
              <w:r w:rsidR="00D2298B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="00D2298B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lamina</w:t>
              </w:r>
              <w:r w:rsidR="00D2298B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proofErr w:type="spellStart"/>
              <w:r w:rsidR="00D2298B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D2298B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D2298B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D2298B" w:rsidRPr="004606F3" w:rsidRDefault="00D2298B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Телефон: 8 (343) 330-69-55</w:t>
            </w:r>
          </w:p>
        </w:tc>
      </w:tr>
      <w:tr w:rsidR="00D2298B" w:rsidRPr="004606F3" w:rsidTr="00AA7E23">
        <w:trPr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98B" w:rsidRPr="004606F3" w:rsidRDefault="00D2298B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Филиал Муниципального бюджетного дошкольного образовательного учреждения – детского сада «Детство» детский сад № 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98B" w:rsidRPr="004606F3" w:rsidRDefault="00D2298B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Волкова Наталия Геннадьевна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98B" w:rsidRPr="004606F3" w:rsidRDefault="00D2298B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 620088, г. Екатеринбург, пер. Банникова ,7</w:t>
            </w:r>
          </w:p>
          <w:p w:rsidR="00D2298B" w:rsidRPr="004606F3" w:rsidRDefault="00D2298B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адрес: 620143 г. Екатеринбург, ул. Индустрии, 25</w:t>
            </w:r>
          </w:p>
          <w:p w:rsidR="00D2298B" w:rsidRPr="004606F3" w:rsidRDefault="00D2298B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почты:</w:t>
            </w:r>
          </w:p>
          <w:p w:rsidR="00D2298B" w:rsidRPr="004606F3" w:rsidRDefault="000C28C8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D2298B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detsad</w:t>
              </w:r>
              <w:r w:rsidR="00D2298B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-155@</w:t>
              </w:r>
              <w:r w:rsidR="00D2298B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D2298B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="00D2298B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D2298B" w:rsidRPr="004606F3" w:rsidRDefault="00D2298B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Телефон: 8 (343) 307-68-13</w:t>
            </w:r>
          </w:p>
        </w:tc>
      </w:tr>
      <w:tr w:rsidR="00D2298B" w:rsidRPr="004606F3" w:rsidTr="00AA7E23">
        <w:trPr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98B" w:rsidRPr="004606F3" w:rsidRDefault="00D2298B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Филиал Муниципального бюджетного дошкольного образовательного учреждения – детского сада «Детство» детский сад № 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98B" w:rsidRPr="004606F3" w:rsidRDefault="00D2298B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Балеевских</w:t>
            </w:r>
            <w:proofErr w:type="spellEnd"/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Бакачановна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298B" w:rsidRPr="004606F3" w:rsidRDefault="00D2298B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 620088, г. Екатеринбург, пер. Банникова ,7</w:t>
            </w:r>
          </w:p>
          <w:p w:rsidR="00D2298B" w:rsidRPr="004606F3" w:rsidRDefault="00D2298B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адрес: 620042 г. Екатеринбург, ул. 40-летия Октября, 37а</w:t>
            </w:r>
          </w:p>
          <w:p w:rsidR="00D2298B" w:rsidRPr="004606F3" w:rsidRDefault="00D2298B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ds</w:t>
              </w:r>
              <w:r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522@</w:t>
              </w:r>
              <w:r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D2298B" w:rsidRPr="004606F3" w:rsidRDefault="00D2298B" w:rsidP="0046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Телефон: 8 (343) 307-68-07</w:t>
            </w:r>
          </w:p>
        </w:tc>
      </w:tr>
    </w:tbl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2410"/>
        <w:gridCol w:w="3827"/>
      </w:tblGrid>
      <w:tr w:rsidR="00462D72" w:rsidRPr="004606F3" w:rsidTr="00D55A7E">
        <w:tc>
          <w:tcPr>
            <w:tcW w:w="3114" w:type="dxa"/>
          </w:tcPr>
          <w:p w:rsidR="00462D72" w:rsidRPr="004606F3" w:rsidRDefault="00462D72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– детский сад комбинированного вида № 414</w:t>
            </w:r>
          </w:p>
          <w:p w:rsidR="00462D72" w:rsidRPr="004606F3" w:rsidRDefault="00462D72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62D72" w:rsidRPr="004606F3" w:rsidRDefault="00462D72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Серебрякова</w:t>
            </w:r>
          </w:p>
          <w:p w:rsidR="00462D72" w:rsidRPr="004606F3" w:rsidRDefault="00462D72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3827" w:type="dxa"/>
          </w:tcPr>
          <w:p w:rsidR="00462D72" w:rsidRPr="004606F3" w:rsidRDefault="00462D72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620014, Свердловская обл., </w:t>
            </w:r>
            <w:proofErr w:type="spellStart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, Верх-</w:t>
            </w:r>
            <w:proofErr w:type="spellStart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ул.Юмашева</w:t>
            </w:r>
            <w:proofErr w:type="spellEnd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, 4 а</w:t>
            </w:r>
          </w:p>
          <w:p w:rsidR="00462D72" w:rsidRPr="004606F3" w:rsidRDefault="00462D72" w:rsidP="004606F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368-42-81, 368-41-64, </w:t>
            </w:r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MBDOU</w:t>
            </w: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_414@</w:t>
            </w:r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62D72" w:rsidRPr="004606F3" w:rsidRDefault="00462D72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9B" w:rsidRPr="004606F3" w:rsidTr="00D55A7E">
        <w:tc>
          <w:tcPr>
            <w:tcW w:w="3114" w:type="dxa"/>
          </w:tcPr>
          <w:p w:rsidR="0022599B" w:rsidRPr="004606F3" w:rsidRDefault="0022599B" w:rsidP="004606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35</w:t>
            </w:r>
          </w:p>
        </w:tc>
        <w:tc>
          <w:tcPr>
            <w:tcW w:w="2410" w:type="dxa"/>
          </w:tcPr>
          <w:p w:rsidR="0022599B" w:rsidRPr="004606F3" w:rsidRDefault="0022599B" w:rsidP="004606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Любовь Михайловна Братцева</w:t>
            </w:r>
          </w:p>
        </w:tc>
        <w:tc>
          <w:tcPr>
            <w:tcW w:w="3827" w:type="dxa"/>
          </w:tcPr>
          <w:p w:rsidR="0022599B" w:rsidRPr="004606F3" w:rsidRDefault="0022599B" w:rsidP="004606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620105, г. Екатеринбург, д. 105;</w:t>
            </w:r>
          </w:p>
          <w:p w:rsidR="0022599B" w:rsidRPr="004606F3" w:rsidRDefault="0022599B" w:rsidP="004606F3">
            <w:pPr>
              <w:pStyle w:val="a4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dou</w:t>
              </w:r>
              <w:r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35</w:t>
              </w:r>
              <w:r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ek</w:t>
              </w:r>
              <w:r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2599B" w:rsidRPr="004606F3" w:rsidRDefault="0022599B" w:rsidP="004606F3">
            <w:pPr>
              <w:pStyle w:val="a4"/>
              <w:shd w:val="clear" w:color="auto" w:fill="FFFFFF" w:themeFill="background1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4606F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8 912 603 79 10;</w:t>
            </w:r>
          </w:p>
          <w:p w:rsidR="0022599B" w:rsidRPr="004606F3" w:rsidRDefault="0022599B" w:rsidP="004606F3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 (343)366 87 07</w:t>
            </w:r>
          </w:p>
        </w:tc>
      </w:tr>
      <w:tr w:rsidR="0022599B" w:rsidRPr="000C28C8" w:rsidTr="00D55A7E">
        <w:tc>
          <w:tcPr>
            <w:tcW w:w="3114" w:type="dxa"/>
          </w:tcPr>
          <w:p w:rsidR="0022599B" w:rsidRPr="004606F3" w:rsidRDefault="0022599B" w:rsidP="00460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– детский сад №73</w:t>
            </w:r>
          </w:p>
        </w:tc>
        <w:tc>
          <w:tcPr>
            <w:tcW w:w="2410" w:type="dxa"/>
          </w:tcPr>
          <w:p w:rsidR="0022599B" w:rsidRPr="004606F3" w:rsidRDefault="0022599B" w:rsidP="00460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Саушкина Ольга Александровна</w:t>
            </w:r>
          </w:p>
        </w:tc>
        <w:tc>
          <w:tcPr>
            <w:tcW w:w="3827" w:type="dxa"/>
          </w:tcPr>
          <w:p w:rsidR="0022599B" w:rsidRPr="004606F3" w:rsidRDefault="0022599B" w:rsidP="004606F3">
            <w:pPr>
              <w:ind w:left="-180"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620144, г. Екатеринбург, </w:t>
            </w:r>
            <w:proofErr w:type="spellStart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ул.Уктусская</w:t>
            </w:r>
            <w:proofErr w:type="spellEnd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, д.31-А,</w:t>
            </w:r>
          </w:p>
          <w:p w:rsidR="0022599B" w:rsidRPr="004606F3" w:rsidRDefault="0022599B" w:rsidP="004606F3">
            <w:pPr>
              <w:ind w:left="-180"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99B" w:rsidRPr="004606F3" w:rsidRDefault="0022599B" w:rsidP="004606F3">
            <w:pPr>
              <w:ind w:right="-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(343) 257-74-00</w:t>
            </w:r>
          </w:p>
          <w:p w:rsidR="0022599B" w:rsidRPr="004606F3" w:rsidRDefault="0022599B" w:rsidP="001D2D80">
            <w:pPr>
              <w:ind w:left="-180" w:right="-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e.mail</w:t>
            </w:r>
            <w:proofErr w:type="spellEnd"/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C28C8">
              <w:fldChar w:fldCharType="begin"/>
            </w:r>
            <w:r w:rsidR="000C28C8" w:rsidRPr="000C28C8">
              <w:rPr>
                <w:lang w:val="en-US"/>
              </w:rPr>
              <w:instrText xml:space="preserve"> HYPERLINK "mailto:mbdou73@yandex.ru" </w:instrText>
            </w:r>
            <w:r w:rsidR="000C28C8">
              <w:fldChar w:fldCharType="separate"/>
            </w:r>
            <w:r w:rsidRPr="004606F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mbdou73@yandex.ru</w:t>
            </w:r>
            <w:r w:rsidR="000C28C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7C2D51" w:rsidRPr="004606F3" w:rsidTr="00D55A7E">
        <w:tc>
          <w:tcPr>
            <w:tcW w:w="3114" w:type="dxa"/>
          </w:tcPr>
          <w:p w:rsidR="007C2D51" w:rsidRPr="004606F3" w:rsidRDefault="007C2D51" w:rsidP="00460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автономное дошкольное образовательное учреждение детский сад № 17</w:t>
            </w:r>
          </w:p>
        </w:tc>
        <w:tc>
          <w:tcPr>
            <w:tcW w:w="2410" w:type="dxa"/>
          </w:tcPr>
          <w:p w:rsidR="007C2D51" w:rsidRPr="004606F3" w:rsidRDefault="007C2D51" w:rsidP="00460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Риль Светлана Владимировна</w:t>
            </w:r>
          </w:p>
        </w:tc>
        <w:tc>
          <w:tcPr>
            <w:tcW w:w="3827" w:type="dxa"/>
          </w:tcPr>
          <w:p w:rsidR="007C2D51" w:rsidRPr="004606F3" w:rsidRDefault="007C2D51" w:rsidP="004606F3">
            <w:pPr>
              <w:ind w:left="-180"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620007, г. Екатеринбург, ул. Белоярская, 3а, (343) 252-07-30, (343) 252-11-11</w:t>
            </w:r>
          </w:p>
          <w:p w:rsidR="007C2D51" w:rsidRPr="004606F3" w:rsidRDefault="007C2D51" w:rsidP="004606F3">
            <w:pPr>
              <w:ind w:left="-180" w:right="-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маdou17@mail.ru</w:t>
            </w:r>
          </w:p>
        </w:tc>
      </w:tr>
      <w:tr w:rsidR="007C2D51" w:rsidRPr="00131EFD" w:rsidTr="00D55A7E">
        <w:tc>
          <w:tcPr>
            <w:tcW w:w="3114" w:type="dxa"/>
          </w:tcPr>
          <w:p w:rsidR="007C2D51" w:rsidRPr="000C28C8" w:rsidRDefault="007C2D51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402</w:t>
            </w:r>
          </w:p>
        </w:tc>
        <w:tc>
          <w:tcPr>
            <w:tcW w:w="2410" w:type="dxa"/>
          </w:tcPr>
          <w:p w:rsidR="007C2D51" w:rsidRPr="000C28C8" w:rsidRDefault="007C2D51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8">
              <w:rPr>
                <w:rFonts w:ascii="Times New Roman" w:hAnsi="Times New Roman" w:cs="Times New Roman"/>
                <w:sz w:val="24"/>
                <w:szCs w:val="24"/>
              </w:rPr>
              <w:t>Пешехонова</w:t>
            </w:r>
          </w:p>
          <w:p w:rsidR="007C2D51" w:rsidRPr="000C28C8" w:rsidRDefault="007C2D51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8">
              <w:rPr>
                <w:rFonts w:ascii="Times New Roman" w:hAnsi="Times New Roman" w:cs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3827" w:type="dxa"/>
          </w:tcPr>
          <w:p w:rsidR="007C2D51" w:rsidRPr="000C28C8" w:rsidRDefault="007C2D51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8">
              <w:rPr>
                <w:rFonts w:ascii="Times New Roman" w:hAnsi="Times New Roman" w:cs="Times New Roman"/>
                <w:sz w:val="24"/>
                <w:szCs w:val="24"/>
              </w:rPr>
              <w:t>620085</w:t>
            </w:r>
          </w:p>
          <w:p w:rsidR="007C2D51" w:rsidRPr="000C28C8" w:rsidRDefault="007C2D51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8">
              <w:rPr>
                <w:rFonts w:ascii="Times New Roman" w:hAnsi="Times New Roman" w:cs="Times New Roman"/>
                <w:sz w:val="24"/>
                <w:szCs w:val="24"/>
              </w:rPr>
              <w:t>г. Екатеринбург,</w:t>
            </w:r>
          </w:p>
          <w:p w:rsidR="007C2D51" w:rsidRPr="000C28C8" w:rsidRDefault="007C2D51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8">
              <w:rPr>
                <w:rFonts w:ascii="Times New Roman" w:hAnsi="Times New Roman" w:cs="Times New Roman"/>
                <w:sz w:val="24"/>
                <w:szCs w:val="24"/>
              </w:rPr>
              <w:t>ул. Агрономическая, 52</w:t>
            </w:r>
          </w:p>
          <w:p w:rsidR="007C2D51" w:rsidRPr="000C28C8" w:rsidRDefault="000C28C8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C2D51" w:rsidRPr="000C28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detsad</w:t>
              </w:r>
              <w:r w:rsidR="007C2D51" w:rsidRPr="000C2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402@</w:t>
              </w:r>
              <w:r w:rsidR="007C2D51" w:rsidRPr="000C28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C2D51" w:rsidRPr="000C2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2D51" w:rsidRPr="000C28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C2D51" w:rsidRPr="000C28C8" w:rsidRDefault="007C2D51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8">
              <w:rPr>
                <w:rFonts w:ascii="Times New Roman" w:hAnsi="Times New Roman" w:cs="Times New Roman"/>
                <w:sz w:val="24"/>
                <w:szCs w:val="24"/>
              </w:rPr>
              <w:t>тел. (факс) 8(343) 256 42 82, 256 45 35</w:t>
            </w:r>
          </w:p>
        </w:tc>
      </w:tr>
      <w:tr w:rsidR="007C2D51" w:rsidRPr="004606F3" w:rsidTr="00D55A7E">
        <w:tc>
          <w:tcPr>
            <w:tcW w:w="3114" w:type="dxa"/>
          </w:tcPr>
          <w:p w:rsidR="007C2D51" w:rsidRPr="000C28C8" w:rsidRDefault="007C2D51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8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11</w:t>
            </w:r>
          </w:p>
        </w:tc>
        <w:tc>
          <w:tcPr>
            <w:tcW w:w="2410" w:type="dxa"/>
          </w:tcPr>
          <w:p w:rsidR="007C2D51" w:rsidRPr="000C28C8" w:rsidRDefault="007C2D51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8">
              <w:rPr>
                <w:rFonts w:ascii="Times New Roman" w:hAnsi="Times New Roman" w:cs="Times New Roman"/>
                <w:sz w:val="24"/>
                <w:szCs w:val="24"/>
              </w:rPr>
              <w:t>Бессонова Ольга Евгеньевна</w:t>
            </w:r>
          </w:p>
        </w:tc>
        <w:tc>
          <w:tcPr>
            <w:tcW w:w="3827" w:type="dxa"/>
          </w:tcPr>
          <w:p w:rsidR="007C2D51" w:rsidRPr="000C28C8" w:rsidRDefault="007C2D51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8">
              <w:rPr>
                <w:rFonts w:ascii="Times New Roman" w:hAnsi="Times New Roman" w:cs="Times New Roman"/>
                <w:sz w:val="24"/>
                <w:szCs w:val="24"/>
              </w:rPr>
              <w:t xml:space="preserve">620144, </w:t>
            </w:r>
            <w:proofErr w:type="spellStart"/>
            <w:r w:rsidRPr="000C28C8"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  <w:r w:rsidRPr="000C28C8">
              <w:rPr>
                <w:rFonts w:ascii="Times New Roman" w:hAnsi="Times New Roman" w:cs="Times New Roman"/>
                <w:sz w:val="24"/>
                <w:szCs w:val="24"/>
              </w:rPr>
              <w:t>, ул. Сурикова, 53-б</w:t>
            </w:r>
          </w:p>
          <w:p w:rsidR="007C2D51" w:rsidRPr="000C28C8" w:rsidRDefault="000C28C8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C2D51" w:rsidRPr="000C28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mbdou</w:t>
              </w:r>
              <w:r w:rsidR="007C2D51" w:rsidRPr="000C2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11@</w:t>
              </w:r>
              <w:r w:rsidR="007C2D51" w:rsidRPr="000C28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C2D51" w:rsidRPr="000C2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C2D51" w:rsidRPr="000C28C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C2D51" w:rsidRPr="000C28C8" w:rsidRDefault="007C2D51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8">
              <w:rPr>
                <w:rFonts w:ascii="Times New Roman" w:hAnsi="Times New Roman" w:cs="Times New Roman"/>
                <w:sz w:val="24"/>
                <w:szCs w:val="24"/>
              </w:rPr>
              <w:t>раб. тел.: 8(343)3891734</w:t>
            </w:r>
          </w:p>
          <w:p w:rsidR="007C2D51" w:rsidRPr="000C28C8" w:rsidRDefault="007C2D51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8C8">
              <w:rPr>
                <w:rFonts w:ascii="Times New Roman" w:hAnsi="Times New Roman" w:cs="Times New Roman"/>
                <w:sz w:val="24"/>
                <w:szCs w:val="24"/>
              </w:rPr>
              <w:t>моб. тел.: 89045433953</w:t>
            </w:r>
            <w:bookmarkStart w:id="0" w:name="_GoBack"/>
            <w:bookmarkEnd w:id="0"/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376"/>
        <w:gridCol w:w="3821"/>
      </w:tblGrid>
      <w:tr w:rsidR="00D55A7E" w:rsidRPr="004606F3" w:rsidTr="0042424A">
        <w:trPr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7E" w:rsidRPr="004606F3" w:rsidRDefault="00D55A7E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автономное дошкольное образовательное учреждение детский сад № 364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7E" w:rsidRPr="004606F3" w:rsidRDefault="00D55A7E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Чусовитина Наталия Игоревна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7E" w:rsidRPr="004606F3" w:rsidRDefault="00D55A7E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620100 </w:t>
            </w:r>
            <w:proofErr w:type="spellStart"/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г.Екатеринбург</w:t>
            </w:r>
            <w:proofErr w:type="spellEnd"/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ул.Тверитина</w:t>
            </w:r>
            <w:proofErr w:type="spellEnd"/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д.6</w:t>
            </w:r>
          </w:p>
          <w:p w:rsidR="00D55A7E" w:rsidRPr="004606F3" w:rsidRDefault="00D55A7E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Тел.(343) 254 81 43</w:t>
            </w:r>
          </w:p>
          <w:p w:rsidR="00D55A7E" w:rsidRPr="004606F3" w:rsidRDefault="00D55A7E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mdou364@list.ru</w:t>
            </w:r>
          </w:p>
        </w:tc>
      </w:tr>
    </w:tbl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2410"/>
        <w:gridCol w:w="3827"/>
      </w:tblGrid>
      <w:tr w:rsidR="00A5093A" w:rsidRPr="004606F3" w:rsidTr="00C71460">
        <w:tc>
          <w:tcPr>
            <w:tcW w:w="3119" w:type="dxa"/>
          </w:tcPr>
          <w:p w:rsidR="00A5093A" w:rsidRPr="004606F3" w:rsidRDefault="00A5093A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93A" w:rsidRPr="004606F3" w:rsidRDefault="00A5093A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МБДОУ – детский сад комбинированного вида № 62</w:t>
            </w:r>
          </w:p>
          <w:p w:rsidR="00A5093A" w:rsidRPr="004606F3" w:rsidRDefault="00A5093A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5093A" w:rsidRPr="004606F3" w:rsidRDefault="00A5093A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93A" w:rsidRPr="004606F3" w:rsidRDefault="00A5093A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Кулакова Валентина Григорьевна</w:t>
            </w:r>
          </w:p>
        </w:tc>
        <w:tc>
          <w:tcPr>
            <w:tcW w:w="3827" w:type="dxa"/>
          </w:tcPr>
          <w:p w:rsidR="00A5093A" w:rsidRPr="004606F3" w:rsidRDefault="00A5093A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93A" w:rsidRPr="004606F3" w:rsidRDefault="00A5093A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620138 </w:t>
            </w:r>
            <w:proofErr w:type="spellStart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г.Екатеринбург</w:t>
            </w:r>
            <w:proofErr w:type="spellEnd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093A" w:rsidRPr="004606F3" w:rsidRDefault="00A5093A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бульвар Сергея Есенина, 11</w:t>
            </w:r>
          </w:p>
          <w:p w:rsidR="00A5093A" w:rsidRPr="004606F3" w:rsidRDefault="000C28C8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5093A" w:rsidRPr="004606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mbdou</w:t>
              </w:r>
              <w:r w:rsidR="00A5093A" w:rsidRPr="004606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62@</w:t>
              </w:r>
              <w:r w:rsidR="00A5093A" w:rsidRPr="004606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A5093A" w:rsidRPr="004606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A5093A" w:rsidRPr="004606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A5093A" w:rsidRPr="004606F3" w:rsidRDefault="00A5093A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262-27-47, 262-27-26</w:t>
            </w:r>
          </w:p>
          <w:p w:rsidR="00A5093A" w:rsidRPr="004606F3" w:rsidRDefault="00A5093A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F5E" w:rsidRPr="004606F3" w:rsidTr="00C71460">
        <w:tc>
          <w:tcPr>
            <w:tcW w:w="3119" w:type="dxa"/>
          </w:tcPr>
          <w:p w:rsidR="00AA3F5E" w:rsidRPr="004606F3" w:rsidRDefault="00AA3F5E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267</w:t>
            </w:r>
          </w:p>
        </w:tc>
        <w:tc>
          <w:tcPr>
            <w:tcW w:w="2410" w:type="dxa"/>
          </w:tcPr>
          <w:p w:rsidR="00AA3F5E" w:rsidRPr="004606F3" w:rsidRDefault="00AA3F5E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Козлова Наталья Петровна</w:t>
            </w:r>
          </w:p>
        </w:tc>
        <w:tc>
          <w:tcPr>
            <w:tcW w:w="3827" w:type="dxa"/>
          </w:tcPr>
          <w:p w:rsidR="00AA3F5E" w:rsidRPr="004606F3" w:rsidRDefault="00AA3F5E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620030, г. Екатеринбург, ул. Лагерная, 5</w:t>
            </w:r>
          </w:p>
          <w:p w:rsidR="00AA3F5E" w:rsidRPr="004606F3" w:rsidRDefault="00AA3F5E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mbdou</w:t>
              </w:r>
              <w:r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_267@</w:t>
              </w:r>
              <w:r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A3F5E" w:rsidRPr="004606F3" w:rsidRDefault="00AA3F5E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Телефон/факс:</w:t>
            </w:r>
          </w:p>
          <w:p w:rsidR="00AA3F5E" w:rsidRPr="004606F3" w:rsidRDefault="00AA3F5E" w:rsidP="00460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(343) 297-71-18(16)</w:t>
            </w:r>
          </w:p>
        </w:tc>
      </w:tr>
      <w:tr w:rsidR="00752533" w:rsidRPr="004606F3" w:rsidTr="00C71460">
        <w:tc>
          <w:tcPr>
            <w:tcW w:w="3119" w:type="dxa"/>
          </w:tcPr>
          <w:p w:rsidR="00752533" w:rsidRPr="004606F3" w:rsidRDefault="00752533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35</w:t>
            </w:r>
          </w:p>
        </w:tc>
        <w:tc>
          <w:tcPr>
            <w:tcW w:w="2410" w:type="dxa"/>
          </w:tcPr>
          <w:p w:rsidR="00752533" w:rsidRPr="004606F3" w:rsidRDefault="00752533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Братцева Любовь Михайловна</w:t>
            </w:r>
          </w:p>
        </w:tc>
        <w:tc>
          <w:tcPr>
            <w:tcW w:w="3827" w:type="dxa"/>
          </w:tcPr>
          <w:p w:rsidR="00752533" w:rsidRPr="004606F3" w:rsidRDefault="00752533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Екатеринбург, ул. Краснолесья, д.105</w:t>
            </w:r>
          </w:p>
          <w:p w:rsidR="00752533" w:rsidRPr="004606F3" w:rsidRDefault="00752533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8(343) 366-87-07;</w:t>
            </w:r>
          </w:p>
          <w:p w:rsidR="00752533" w:rsidRPr="004606F3" w:rsidRDefault="00752533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Факс: 8(343) 366-86-76</w:t>
            </w:r>
          </w:p>
          <w:p w:rsidR="00752533" w:rsidRPr="004606F3" w:rsidRDefault="00752533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Электронная почта: dou35ek@mail.ruWeb-сайт: http://35.tvoysadik.ru</w:t>
            </w:r>
          </w:p>
        </w:tc>
      </w:tr>
      <w:tr w:rsidR="00263F88" w:rsidRPr="004606F3" w:rsidTr="00C71460">
        <w:tc>
          <w:tcPr>
            <w:tcW w:w="3119" w:type="dxa"/>
          </w:tcPr>
          <w:p w:rsidR="00263F88" w:rsidRPr="004606F3" w:rsidRDefault="00263F88" w:rsidP="004606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263F88" w:rsidRPr="004606F3" w:rsidRDefault="00263F88" w:rsidP="001D2D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детский сад общеразвивающего вида с приоритетным осуществлени</w:t>
            </w:r>
            <w:r w:rsidR="00092877"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ем деятельности по физическому </w:t>
            </w:r>
            <w:r w:rsidR="00F51A0E" w:rsidRPr="004606F3">
              <w:rPr>
                <w:rFonts w:ascii="Times New Roman" w:hAnsi="Times New Roman" w:cs="Times New Roman"/>
                <w:sz w:val="24"/>
                <w:szCs w:val="24"/>
              </w:rPr>
              <w:t>развитию воспитанников</w:t>
            </w: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 № 389</w:t>
            </w:r>
          </w:p>
        </w:tc>
        <w:tc>
          <w:tcPr>
            <w:tcW w:w="2410" w:type="dxa"/>
          </w:tcPr>
          <w:p w:rsidR="00263F88" w:rsidRPr="004606F3" w:rsidRDefault="00263F88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Климкина Ирина Владимировна</w:t>
            </w:r>
          </w:p>
        </w:tc>
        <w:tc>
          <w:tcPr>
            <w:tcW w:w="3827" w:type="dxa"/>
          </w:tcPr>
          <w:p w:rsidR="00263F88" w:rsidRPr="004606F3" w:rsidRDefault="00263F88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620072</w:t>
            </w:r>
          </w:p>
          <w:p w:rsidR="00263F88" w:rsidRPr="004606F3" w:rsidRDefault="00263F88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  <w:p w:rsidR="00263F88" w:rsidRPr="004606F3" w:rsidRDefault="00263F88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Сыромолотова</w:t>
            </w:r>
            <w:proofErr w:type="spellEnd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 12а</w:t>
            </w:r>
          </w:p>
          <w:p w:rsidR="00263F88" w:rsidRPr="004606F3" w:rsidRDefault="000C28C8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63F88"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mbdou</w:t>
              </w:r>
              <w:r w:rsidR="00263F88"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389@</w:t>
              </w:r>
              <w:r w:rsidR="00263F88"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63F88"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63F88"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63F88" w:rsidRPr="004606F3" w:rsidRDefault="00263F88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347-44-17</w:t>
            </w:r>
          </w:p>
        </w:tc>
      </w:tr>
      <w:tr w:rsidR="00F51A0E" w:rsidRPr="004606F3" w:rsidTr="00C71460">
        <w:trPr>
          <w:trHeight w:val="285"/>
        </w:trPr>
        <w:tc>
          <w:tcPr>
            <w:tcW w:w="3119" w:type="dxa"/>
          </w:tcPr>
          <w:p w:rsidR="00F51A0E" w:rsidRPr="004606F3" w:rsidRDefault="00F51A0E" w:rsidP="004606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Муниципальное автономное дошкольное образовательное учреждение детский сад № 125</w:t>
            </w:r>
          </w:p>
        </w:tc>
        <w:tc>
          <w:tcPr>
            <w:tcW w:w="2410" w:type="dxa"/>
          </w:tcPr>
          <w:p w:rsidR="00F51A0E" w:rsidRPr="004606F3" w:rsidRDefault="00F51A0E" w:rsidP="004606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Салимова</w:t>
            </w:r>
            <w:proofErr w:type="spellEnd"/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3827" w:type="dxa"/>
          </w:tcPr>
          <w:p w:rsidR="00F51A0E" w:rsidRPr="004606F3" w:rsidRDefault="00F51A0E" w:rsidP="004606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620057 Екатеринбург, ул.Шефская.24б</w:t>
            </w:r>
          </w:p>
          <w:p w:rsidR="00F51A0E" w:rsidRPr="004606F3" w:rsidRDefault="00F51A0E" w:rsidP="004606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mbdouekb</w:t>
            </w:r>
            <w:proofErr w:type="spellEnd"/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125@ </w:t>
            </w:r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60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51A0E" w:rsidRPr="004606F3" w:rsidRDefault="00F51A0E" w:rsidP="004606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8(343) 300-17-41</w:t>
            </w:r>
          </w:p>
        </w:tc>
      </w:tr>
      <w:tr w:rsidR="004B03DF" w:rsidRPr="000C28C8" w:rsidTr="00C71460">
        <w:tc>
          <w:tcPr>
            <w:tcW w:w="3119" w:type="dxa"/>
          </w:tcPr>
          <w:p w:rsidR="004B03DF" w:rsidRPr="004606F3" w:rsidRDefault="004B03DF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– детский сад № 225</w:t>
            </w:r>
          </w:p>
        </w:tc>
        <w:tc>
          <w:tcPr>
            <w:tcW w:w="2410" w:type="dxa"/>
          </w:tcPr>
          <w:p w:rsidR="004B03DF" w:rsidRPr="004606F3" w:rsidRDefault="004B03DF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Малышева Наталья Вячеславовна</w:t>
            </w:r>
          </w:p>
        </w:tc>
        <w:tc>
          <w:tcPr>
            <w:tcW w:w="3827" w:type="dxa"/>
          </w:tcPr>
          <w:p w:rsidR="004B03DF" w:rsidRPr="004606F3" w:rsidRDefault="004B03DF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620057, г. Екатеринбург, ул. Краснофлотцев, 49а,</w:t>
            </w:r>
          </w:p>
          <w:p w:rsidR="004B03DF" w:rsidRPr="004606F3" w:rsidRDefault="004B03DF" w:rsidP="00460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 w:rsidR="000C28C8">
              <w:fldChar w:fldCharType="begin"/>
            </w:r>
            <w:r w:rsidR="000C28C8" w:rsidRPr="000C28C8">
              <w:rPr>
                <w:lang w:val="en-US"/>
              </w:rPr>
              <w:instrText xml:space="preserve"> HYPERLINK "mailto:mbdou225@yandex.ru" </w:instrText>
            </w:r>
            <w:r w:rsidR="000C28C8">
              <w:fldChar w:fldCharType="separate"/>
            </w:r>
            <w:r w:rsidRPr="004606F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mbdou225@yandex.ru</w:t>
            </w:r>
            <w:r w:rsidR="000C28C8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:rsidR="004B03DF" w:rsidRPr="004606F3" w:rsidRDefault="004B03DF" w:rsidP="00460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(343) 331-72-22, 331-72-27</w:t>
            </w:r>
          </w:p>
        </w:tc>
      </w:tr>
      <w:tr w:rsidR="00F85A40" w:rsidRPr="004606F3" w:rsidTr="00C71460">
        <w:tc>
          <w:tcPr>
            <w:tcW w:w="3119" w:type="dxa"/>
            <w:hideMark/>
          </w:tcPr>
          <w:p w:rsidR="00F85A40" w:rsidRPr="004606F3" w:rsidRDefault="00F85A40" w:rsidP="001D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Муниципальное   автономное  дошкольное  образовательное  учреждение  –  детский   сад   общеразвивающего  вида  с приоритетным  осуществлением  деятельности  по  физическому  развитию  воспитанников   №  134</w:t>
            </w:r>
          </w:p>
        </w:tc>
        <w:tc>
          <w:tcPr>
            <w:tcW w:w="2410" w:type="dxa"/>
            <w:hideMark/>
          </w:tcPr>
          <w:p w:rsidR="00F85A40" w:rsidRPr="004606F3" w:rsidRDefault="00F85A40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Рыбакова Татьяна Геннадьевна</w:t>
            </w:r>
          </w:p>
        </w:tc>
        <w:tc>
          <w:tcPr>
            <w:tcW w:w="3827" w:type="dxa"/>
            <w:hideMark/>
          </w:tcPr>
          <w:p w:rsidR="00F85A40" w:rsidRPr="004606F3" w:rsidRDefault="00F85A40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620042, г. Екатеринбург, ул. Ломоносова, дом 65</w:t>
            </w:r>
          </w:p>
          <w:p w:rsidR="00F85A40" w:rsidRPr="004606F3" w:rsidRDefault="000C28C8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85A40" w:rsidRPr="004606F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134@mdou-ekb.ru</w:t>
              </w:r>
            </w:hyperlink>
            <w:r w:rsidR="00F85A40" w:rsidRPr="00460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(343)320-84-98, 320-85-28</w:t>
            </w:r>
          </w:p>
        </w:tc>
      </w:tr>
      <w:tr w:rsidR="004B6B85" w:rsidRPr="004606F3" w:rsidTr="00C71460">
        <w:tc>
          <w:tcPr>
            <w:tcW w:w="3119" w:type="dxa"/>
          </w:tcPr>
          <w:p w:rsidR="00027D9D" w:rsidRPr="004606F3" w:rsidRDefault="004B6B85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детский сад </w:t>
            </w:r>
          </w:p>
          <w:p w:rsidR="004B6B85" w:rsidRPr="004606F3" w:rsidRDefault="004B6B85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4B6B85" w:rsidRPr="004606F3" w:rsidRDefault="004B6B85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6B85" w:rsidRPr="004606F3" w:rsidRDefault="00CB05E9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Бабайлова</w:t>
            </w:r>
            <w:proofErr w:type="spellEnd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827" w:type="dxa"/>
          </w:tcPr>
          <w:p w:rsidR="00CB05E9" w:rsidRPr="004606F3" w:rsidRDefault="00CB05E9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620141, город Екатеринбург, проезд Теплоходный, 8</w:t>
            </w:r>
          </w:p>
          <w:p w:rsidR="00CB05E9" w:rsidRPr="004606F3" w:rsidRDefault="00CB05E9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Телефон: 8(343)334-38-34</w:t>
            </w:r>
          </w:p>
          <w:p w:rsidR="00CB05E9" w:rsidRPr="004606F3" w:rsidRDefault="00CB05E9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5E9" w:rsidRPr="004606F3" w:rsidRDefault="00CB05E9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Факс: 8(343) 334-30-90</w:t>
            </w:r>
          </w:p>
          <w:p w:rsidR="00CB05E9" w:rsidRPr="004606F3" w:rsidRDefault="00CB05E9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Электронная почта: ekb-mdou4@mail.ru</w:t>
            </w:r>
          </w:p>
          <w:p w:rsidR="004B6B85" w:rsidRPr="004606F3" w:rsidRDefault="00CB05E9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сайт: http://www.4dou.ru/</w:t>
            </w:r>
          </w:p>
        </w:tc>
      </w:tr>
      <w:tr w:rsidR="00C71460" w:rsidRPr="004606F3" w:rsidTr="00C71460">
        <w:tc>
          <w:tcPr>
            <w:tcW w:w="3119" w:type="dxa"/>
          </w:tcPr>
          <w:p w:rsidR="00C71460" w:rsidRPr="004606F3" w:rsidRDefault="00C71460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– детский сад № 93</w:t>
            </w:r>
          </w:p>
          <w:p w:rsidR="00C71460" w:rsidRPr="004606F3" w:rsidRDefault="00C71460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«Уральские </w:t>
            </w:r>
            <w:proofErr w:type="spellStart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самоцветики</w:t>
            </w:r>
            <w:proofErr w:type="spellEnd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71460" w:rsidRPr="004606F3" w:rsidRDefault="00C71460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</w:p>
          <w:p w:rsidR="00C71460" w:rsidRPr="004606F3" w:rsidRDefault="00C71460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3827" w:type="dxa"/>
          </w:tcPr>
          <w:p w:rsidR="00C71460" w:rsidRPr="004606F3" w:rsidRDefault="00C71460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620043 город Екатеринбург, Верх – </w:t>
            </w:r>
            <w:proofErr w:type="spellStart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ул.Ленинградская</w:t>
            </w:r>
            <w:proofErr w:type="spellEnd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  <w:p w:rsidR="00C71460" w:rsidRPr="004606F3" w:rsidRDefault="00C71460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yakovenko</w:t>
            </w:r>
            <w:proofErr w:type="spellEnd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-93@</w:t>
            </w:r>
            <w:proofErr w:type="spellStart"/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71460" w:rsidRPr="004606F3" w:rsidRDefault="00C71460" w:rsidP="00460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Тел.234-31-01</w:t>
            </w:r>
          </w:p>
        </w:tc>
      </w:tr>
    </w:tbl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413"/>
        <w:gridCol w:w="3813"/>
      </w:tblGrid>
      <w:tr w:rsidR="00C35A38" w:rsidRPr="004606F3" w:rsidTr="006505C8">
        <w:trPr>
          <w:trHeight w:val="3382"/>
          <w:jc w:val="center"/>
        </w:trPr>
        <w:tc>
          <w:tcPr>
            <w:tcW w:w="3119" w:type="dxa"/>
            <w:shd w:val="clear" w:color="auto" w:fill="auto"/>
          </w:tcPr>
          <w:p w:rsidR="00C35A38" w:rsidRPr="004606F3" w:rsidRDefault="00C35A38" w:rsidP="004606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2413" w:type="dxa"/>
            <w:shd w:val="clear" w:color="auto" w:fill="auto"/>
          </w:tcPr>
          <w:p w:rsidR="00C35A38" w:rsidRPr="004606F3" w:rsidRDefault="00C35A38" w:rsidP="004606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Уколова Татьяна Викторовна</w:t>
            </w:r>
          </w:p>
        </w:tc>
        <w:tc>
          <w:tcPr>
            <w:tcW w:w="3813" w:type="dxa"/>
            <w:shd w:val="clear" w:color="auto" w:fill="auto"/>
          </w:tcPr>
          <w:p w:rsidR="00C35A38" w:rsidRPr="004606F3" w:rsidRDefault="00C35A38" w:rsidP="004606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620007, г. Екатеринбург, ул. Латвийская, 39</w:t>
            </w:r>
          </w:p>
          <w:p w:rsidR="00C35A38" w:rsidRPr="004606F3" w:rsidRDefault="000C28C8" w:rsidP="004606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C35A38" w:rsidRPr="00460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Ukolova</w:t>
              </w:r>
              <w:r w:rsidR="00C35A38" w:rsidRPr="00460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567@</w:t>
              </w:r>
              <w:r w:rsidR="00C35A38" w:rsidRPr="00460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="00C35A38" w:rsidRPr="00460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35A38" w:rsidRPr="004606F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35A38" w:rsidRPr="004606F3" w:rsidRDefault="00C35A38" w:rsidP="004606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(343) 252-01-06</w:t>
            </w:r>
          </w:p>
          <w:p w:rsidR="00C35A38" w:rsidRPr="004606F3" w:rsidRDefault="00C35A38" w:rsidP="004606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8 950 198 78 55</w:t>
            </w:r>
          </w:p>
        </w:tc>
      </w:tr>
      <w:tr w:rsidR="0035178E" w:rsidRPr="004606F3" w:rsidTr="006505C8">
        <w:trPr>
          <w:trHeight w:val="27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8E" w:rsidRPr="004606F3" w:rsidRDefault="0035178E" w:rsidP="004606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автономное дошкольное образовательное учреждение – детский сад № 416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8E" w:rsidRPr="004606F3" w:rsidRDefault="001D2D80" w:rsidP="001D2D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Давлятшина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78E" w:rsidRPr="004606F3" w:rsidRDefault="0035178E" w:rsidP="004606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Сыромолотова</w:t>
            </w:r>
            <w:proofErr w:type="spellEnd"/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, 7-б,  г. Екатеринбург, 620072</w:t>
            </w:r>
          </w:p>
          <w:p w:rsidR="0035178E" w:rsidRPr="004606F3" w:rsidRDefault="0035178E" w:rsidP="004606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Тел./факс: (343)222-60-50</w:t>
            </w:r>
          </w:p>
          <w:p w:rsidR="0035178E" w:rsidRPr="004606F3" w:rsidRDefault="000C28C8" w:rsidP="004606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35178E" w:rsidRPr="004606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E-</w:t>
              </w:r>
              <w:proofErr w:type="spellStart"/>
              <w:r w:rsidR="0035178E" w:rsidRPr="004606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mail</w:t>
              </w:r>
              <w:proofErr w:type="spellEnd"/>
            </w:hyperlink>
            <w:r w:rsidR="0035178E"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35178E" w:rsidRPr="004606F3" w:rsidRDefault="000C28C8" w:rsidP="001D2D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35178E" w:rsidRPr="004606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mdoy-416@mail.ru</w:t>
              </w:r>
            </w:hyperlink>
          </w:p>
        </w:tc>
      </w:tr>
      <w:tr w:rsidR="007D4B9E" w:rsidRPr="004606F3" w:rsidTr="006505C8">
        <w:trPr>
          <w:trHeight w:val="286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9E" w:rsidRPr="004606F3" w:rsidRDefault="007D4B9E" w:rsidP="004606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учреждения – детский сад № 453 «Радуга детства»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9E" w:rsidRPr="004606F3" w:rsidRDefault="007D4B9E" w:rsidP="004606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Хабибрахманова</w:t>
            </w:r>
            <w:proofErr w:type="spellEnd"/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Бариевна</w:t>
            </w:r>
            <w:proofErr w:type="spellEnd"/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B9E" w:rsidRPr="004606F3" w:rsidRDefault="007D4B9E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 620072,</w:t>
            </w:r>
          </w:p>
          <w:p w:rsidR="007D4B9E" w:rsidRPr="004606F3" w:rsidRDefault="007D4B9E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Екатеринбург, </w:t>
            </w:r>
          </w:p>
          <w:p w:rsidR="007D4B9E" w:rsidRPr="004606F3" w:rsidRDefault="007D4B9E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Панельная,13а</w:t>
            </w:r>
          </w:p>
          <w:p w:rsidR="007D4B9E" w:rsidRPr="004606F3" w:rsidRDefault="007D4B9E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адрес: 620072, </w:t>
            </w:r>
          </w:p>
          <w:p w:rsidR="007D4B9E" w:rsidRPr="004606F3" w:rsidRDefault="007D4B9E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7D4B9E" w:rsidRPr="004606F3" w:rsidRDefault="007D4B9E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Панельная,13а </w:t>
            </w:r>
          </w:p>
          <w:p w:rsidR="007D4B9E" w:rsidRPr="004606F3" w:rsidRDefault="007D4B9E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7D4B9E" w:rsidRPr="004606F3" w:rsidRDefault="000C28C8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7D4B9E" w:rsidRPr="004606F3">
                <w:rPr>
                  <w:rFonts w:ascii="Times New Roman" w:hAnsi="Times New Roman" w:cs="Times New Roman"/>
                  <w:sz w:val="24"/>
                  <w:szCs w:val="24"/>
                </w:rPr>
                <w:t>mbdou453@mail.ru</w:t>
              </w:r>
            </w:hyperlink>
          </w:p>
          <w:p w:rsidR="007D4B9E" w:rsidRPr="004606F3" w:rsidRDefault="007D4B9E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 (343) 222-51-30 (33)</w:t>
            </w:r>
          </w:p>
        </w:tc>
      </w:tr>
      <w:tr w:rsidR="00745E81" w:rsidRPr="004606F3" w:rsidTr="006505C8">
        <w:trPr>
          <w:trHeight w:val="251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81" w:rsidRPr="004606F3" w:rsidRDefault="00745E81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Центр развития ребенка детский сад №103 «Родники»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81" w:rsidRPr="004606F3" w:rsidRDefault="00745E81" w:rsidP="004606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Сергеевна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81" w:rsidRPr="004606F3" w:rsidRDefault="00745E81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адрес: 620072,</w:t>
            </w:r>
          </w:p>
          <w:p w:rsidR="00745E81" w:rsidRPr="004606F3" w:rsidRDefault="00745E81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Екатеринбург, </w:t>
            </w:r>
          </w:p>
          <w:p w:rsidR="00745E81" w:rsidRPr="004606F3" w:rsidRDefault="00745E81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Новгородцевой, 3а</w:t>
            </w:r>
          </w:p>
          <w:p w:rsidR="00745E81" w:rsidRPr="004606F3" w:rsidRDefault="00745E81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адрес: 620072, </w:t>
            </w:r>
          </w:p>
          <w:p w:rsidR="00745E81" w:rsidRPr="004606F3" w:rsidRDefault="00745E81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745E81" w:rsidRPr="004606F3" w:rsidRDefault="00745E81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ул.  Новгородцевой, 3а</w:t>
            </w:r>
          </w:p>
          <w:p w:rsidR="00745E81" w:rsidRPr="004606F3" w:rsidRDefault="00745E81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745E81" w:rsidRPr="004606F3" w:rsidRDefault="00745E81" w:rsidP="004606F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rodniki103@mail.ru</w:t>
            </w:r>
          </w:p>
          <w:p w:rsidR="00745E81" w:rsidRPr="004606F3" w:rsidRDefault="00745E81" w:rsidP="004606F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page" w:horzAnchor="margin" w:tblpY="1231"/>
        <w:tblW w:w="9351" w:type="dxa"/>
        <w:tblLook w:val="04A0" w:firstRow="1" w:lastRow="0" w:firstColumn="1" w:lastColumn="0" w:noHBand="0" w:noVBand="1"/>
      </w:tblPr>
      <w:tblGrid>
        <w:gridCol w:w="3114"/>
        <w:gridCol w:w="2410"/>
        <w:gridCol w:w="3827"/>
      </w:tblGrid>
      <w:tr w:rsidR="007D1606" w:rsidRPr="004606F3" w:rsidTr="00E10B3F">
        <w:tc>
          <w:tcPr>
            <w:tcW w:w="3114" w:type="dxa"/>
          </w:tcPr>
          <w:p w:rsidR="007D1606" w:rsidRPr="004606F3" w:rsidRDefault="007D1606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529</w:t>
            </w:r>
          </w:p>
        </w:tc>
        <w:tc>
          <w:tcPr>
            <w:tcW w:w="2410" w:type="dxa"/>
          </w:tcPr>
          <w:p w:rsidR="007D1606" w:rsidRPr="004606F3" w:rsidRDefault="007D1606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Кивотова</w:t>
            </w:r>
            <w:proofErr w:type="spellEnd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 Элла </w:t>
            </w:r>
            <w:proofErr w:type="spellStart"/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Болеславовна</w:t>
            </w:r>
            <w:proofErr w:type="spellEnd"/>
          </w:p>
        </w:tc>
        <w:tc>
          <w:tcPr>
            <w:tcW w:w="3827" w:type="dxa"/>
          </w:tcPr>
          <w:p w:rsidR="007D1606" w:rsidRPr="004606F3" w:rsidRDefault="007D1606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620058  г. Екатеринбург, проспект Космонавтов, д.99а;</w:t>
            </w:r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0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4606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dou</w:t>
              </w:r>
              <w:r w:rsidRPr="004606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529@</w:t>
              </w:r>
              <w:r w:rsidRPr="004606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4606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4606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D1606" w:rsidRPr="004606F3" w:rsidRDefault="007D1606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hAnsi="Times New Roman" w:cs="Times New Roman"/>
                <w:sz w:val="24"/>
                <w:szCs w:val="24"/>
              </w:rPr>
              <w:t>тел:288-28-21</w:t>
            </w:r>
          </w:p>
          <w:p w:rsidR="007D1606" w:rsidRPr="004606F3" w:rsidRDefault="007D1606" w:rsidP="00460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3"/>
        <w:tblpPr w:leftFromText="180" w:rightFromText="180" w:vertAnchor="text" w:horzAnchor="margin" w:tblpY="35"/>
        <w:tblW w:w="9351" w:type="dxa"/>
        <w:tblLook w:val="04A0" w:firstRow="1" w:lastRow="0" w:firstColumn="1" w:lastColumn="0" w:noHBand="0" w:noVBand="1"/>
      </w:tblPr>
      <w:tblGrid>
        <w:gridCol w:w="3117"/>
        <w:gridCol w:w="2407"/>
        <w:gridCol w:w="3827"/>
      </w:tblGrid>
      <w:tr w:rsidR="007D1606" w:rsidRPr="004606F3" w:rsidTr="004E29CB">
        <w:tc>
          <w:tcPr>
            <w:tcW w:w="3117" w:type="dxa"/>
          </w:tcPr>
          <w:p w:rsidR="007D1606" w:rsidRPr="004606F3" w:rsidRDefault="007D1606" w:rsidP="004606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автономное дошкол</w:t>
            </w:r>
            <w:r w:rsidR="00371B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ьное образовательное учреждение</w:t>
            </w:r>
            <w:r w:rsidRPr="004606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детский сад общеразвивающего вида с приоритетным осуществлением деятельности по художественно-эстетическому развитию воспитанников №524</w:t>
            </w:r>
          </w:p>
          <w:p w:rsidR="007D1606" w:rsidRPr="004606F3" w:rsidRDefault="007D1606" w:rsidP="00460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7D1606" w:rsidRPr="004606F3" w:rsidRDefault="007D1606" w:rsidP="00460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827" w:type="dxa"/>
          </w:tcPr>
          <w:p w:rsidR="007D1606" w:rsidRPr="004606F3" w:rsidRDefault="007D1606" w:rsidP="00460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620007, г. Екатеринбург, ул. Прибалтийская,62</w:t>
            </w:r>
          </w:p>
          <w:p w:rsidR="007D1606" w:rsidRPr="004606F3" w:rsidRDefault="000C28C8" w:rsidP="00460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7D1606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mbdou</w:t>
              </w:r>
              <w:r w:rsidR="007D1606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524@</w:t>
              </w:r>
              <w:r w:rsidR="007D1606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mail</w:t>
              </w:r>
              <w:r w:rsidR="007D1606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7D1606" w:rsidRPr="004606F3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7D1606" w:rsidRPr="004606F3" w:rsidRDefault="007D1606" w:rsidP="00460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252-12-32</w:t>
            </w:r>
          </w:p>
          <w:p w:rsidR="007D1606" w:rsidRPr="004606F3" w:rsidRDefault="007D1606" w:rsidP="004606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6F3">
              <w:rPr>
                <w:rFonts w:ascii="Times New Roman" w:eastAsia="Times New Roman" w:hAnsi="Times New Roman" w:cs="Times New Roman"/>
                <w:sz w:val="24"/>
                <w:szCs w:val="24"/>
              </w:rPr>
              <w:t>252-04-23</w:t>
            </w:r>
          </w:p>
        </w:tc>
      </w:tr>
    </w:tbl>
    <w:p w:rsidR="00462D72" w:rsidRPr="00027D9D" w:rsidRDefault="00462D72" w:rsidP="00DB51B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2D72" w:rsidRPr="0002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72"/>
    <w:rsid w:val="00027D9D"/>
    <w:rsid w:val="00092877"/>
    <w:rsid w:val="000A1C95"/>
    <w:rsid w:val="000C28C8"/>
    <w:rsid w:val="00114D28"/>
    <w:rsid w:val="00131EFD"/>
    <w:rsid w:val="001D2D80"/>
    <w:rsid w:val="002115B5"/>
    <w:rsid w:val="0022599B"/>
    <w:rsid w:val="00263F88"/>
    <w:rsid w:val="00280A2B"/>
    <w:rsid w:val="0035178E"/>
    <w:rsid w:val="00371B45"/>
    <w:rsid w:val="003D7734"/>
    <w:rsid w:val="0042424A"/>
    <w:rsid w:val="004606F3"/>
    <w:rsid w:val="00462D72"/>
    <w:rsid w:val="004B03DF"/>
    <w:rsid w:val="004B6B85"/>
    <w:rsid w:val="004E29CB"/>
    <w:rsid w:val="006405F0"/>
    <w:rsid w:val="006505C8"/>
    <w:rsid w:val="00745E81"/>
    <w:rsid w:val="00752533"/>
    <w:rsid w:val="00795AFD"/>
    <w:rsid w:val="007C2D51"/>
    <w:rsid w:val="007D1606"/>
    <w:rsid w:val="007D4B9E"/>
    <w:rsid w:val="008A5BAC"/>
    <w:rsid w:val="009D697B"/>
    <w:rsid w:val="00A10F81"/>
    <w:rsid w:val="00A5093A"/>
    <w:rsid w:val="00AA3F5E"/>
    <w:rsid w:val="00AA7E23"/>
    <w:rsid w:val="00AB1AF6"/>
    <w:rsid w:val="00B63C28"/>
    <w:rsid w:val="00C35A38"/>
    <w:rsid w:val="00C71460"/>
    <w:rsid w:val="00C7626B"/>
    <w:rsid w:val="00C81C5F"/>
    <w:rsid w:val="00CA613F"/>
    <w:rsid w:val="00CB05E9"/>
    <w:rsid w:val="00CD6799"/>
    <w:rsid w:val="00D2298B"/>
    <w:rsid w:val="00D3666B"/>
    <w:rsid w:val="00D447E7"/>
    <w:rsid w:val="00D55A7E"/>
    <w:rsid w:val="00D7502A"/>
    <w:rsid w:val="00DB51B7"/>
    <w:rsid w:val="00E10B3F"/>
    <w:rsid w:val="00E21AFF"/>
    <w:rsid w:val="00F51A0E"/>
    <w:rsid w:val="00F55306"/>
    <w:rsid w:val="00F80A23"/>
    <w:rsid w:val="00F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599B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22599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509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115B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B51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599B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22599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5093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115B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B51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522@mail.ru" TargetMode="External"/><Relationship Id="rId13" Type="http://schemas.openxmlformats.org/officeDocument/2006/relationships/hyperlink" Target="mailto:mbdou_267@bk.ru" TargetMode="External"/><Relationship Id="rId18" Type="http://schemas.openxmlformats.org/officeDocument/2006/relationships/hyperlink" Target="mailto:mdoy-416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bdou524@mail.ru" TargetMode="External"/><Relationship Id="rId7" Type="http://schemas.openxmlformats.org/officeDocument/2006/relationships/hyperlink" Target="mailto:detsad-155@mail.ru" TargetMode="External"/><Relationship Id="rId12" Type="http://schemas.openxmlformats.org/officeDocument/2006/relationships/hyperlink" Target="mailto:mbdou62@mail.ru" TargetMode="External"/><Relationship Id="rId17" Type="http://schemas.openxmlformats.org/officeDocument/2006/relationships/hyperlink" Target="mailto:Emai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Ukolova567@mail.ru" TargetMode="External"/><Relationship Id="rId20" Type="http://schemas.openxmlformats.org/officeDocument/2006/relationships/hyperlink" Target="mailto:dou529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s-lamina@yandex.ru" TargetMode="External"/><Relationship Id="rId11" Type="http://schemas.openxmlformats.org/officeDocument/2006/relationships/hyperlink" Target="mailto:mbdou11@mail.ru" TargetMode="External"/><Relationship Id="rId5" Type="http://schemas.openxmlformats.org/officeDocument/2006/relationships/hyperlink" Target="mailto:mdou536@yandex.ru" TargetMode="External"/><Relationship Id="rId15" Type="http://schemas.openxmlformats.org/officeDocument/2006/relationships/hyperlink" Target="mailto:134@mdou-ek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etsad402@mail.ru" TargetMode="External"/><Relationship Id="rId19" Type="http://schemas.openxmlformats.org/officeDocument/2006/relationships/hyperlink" Target="mailto:mbdou45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u35ek@mail.ru" TargetMode="External"/><Relationship Id="rId14" Type="http://schemas.openxmlformats.org/officeDocument/2006/relationships/hyperlink" Target="mailto:mbdou389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Надя</cp:lastModifiedBy>
  <cp:revision>3</cp:revision>
  <dcterms:created xsi:type="dcterms:W3CDTF">2018-07-16T07:18:00Z</dcterms:created>
  <dcterms:modified xsi:type="dcterms:W3CDTF">2018-07-30T15:02:00Z</dcterms:modified>
</cp:coreProperties>
</file>