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06" w:rsidRPr="007D1606" w:rsidRDefault="00280A2B" w:rsidP="007D1606">
      <w:pPr>
        <w:spacing w:after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Приложение </w:t>
      </w:r>
    </w:p>
    <w:tbl>
      <w:tblPr>
        <w:tblpPr w:leftFromText="180" w:rightFromText="18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412"/>
        <w:gridCol w:w="3821"/>
      </w:tblGrid>
      <w:tr w:rsidR="007D1606" w:rsidRPr="004606F3" w:rsidTr="006405F0">
        <w:tc>
          <w:tcPr>
            <w:tcW w:w="3112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 по Уставу</w:t>
            </w:r>
          </w:p>
        </w:tc>
        <w:tc>
          <w:tcPr>
            <w:tcW w:w="2412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заведующего (полностью)</w:t>
            </w:r>
          </w:p>
        </w:tc>
        <w:tc>
          <w:tcPr>
            <w:tcW w:w="3821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индекс, адрес эл. почты, телефон</w:t>
            </w:r>
          </w:p>
        </w:tc>
      </w:tr>
      <w:tr w:rsidR="007D1606" w:rsidRPr="004606F3" w:rsidTr="006405F0">
        <w:tc>
          <w:tcPr>
            <w:tcW w:w="3112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 536</w:t>
            </w:r>
          </w:p>
        </w:tc>
        <w:tc>
          <w:tcPr>
            <w:tcW w:w="2412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Шандарова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1" w:type="dxa"/>
            <w:shd w:val="clear" w:color="auto" w:fill="auto"/>
          </w:tcPr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620137, город Екатеринбург, улица Менделеева, дом 14А</w:t>
            </w:r>
          </w:p>
          <w:p w:rsidR="007D1606" w:rsidRPr="004606F3" w:rsidRDefault="000C28C8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mdou536@yandex.ru</w:t>
              </w:r>
            </w:hyperlink>
          </w:p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(343) 341-77-55</w:t>
            </w:r>
          </w:p>
          <w:p w:rsidR="007D1606" w:rsidRPr="004606F3" w:rsidRDefault="007D1606" w:rsidP="00640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8 912 28 32 903</w:t>
            </w:r>
          </w:p>
        </w:tc>
      </w:tr>
    </w:tbl>
    <w:p w:rsidR="006405F0" w:rsidRPr="006405F0" w:rsidRDefault="00280A2B" w:rsidP="006405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образовательных организаций, участников пилотного проекта </w:t>
      </w:r>
      <w:r w:rsidR="006405F0" w:rsidRPr="006405F0">
        <w:rPr>
          <w:rFonts w:ascii="Times New Roman" w:eastAsia="Calibri" w:hAnsi="Times New Roman" w:cs="Times New Roman"/>
          <w:sz w:val="24"/>
          <w:szCs w:val="24"/>
          <w:lang w:eastAsia="en-US"/>
        </w:rPr>
        <w:t>по апробации</w:t>
      </w:r>
    </w:p>
    <w:p w:rsidR="00D2298B" w:rsidRPr="00280A2B" w:rsidRDefault="006405F0" w:rsidP="006405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5F0"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парциальной модульной программы</w:t>
      </w:r>
    </w:p>
    <w:tbl>
      <w:tblPr>
        <w:tblW w:w="934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3827"/>
      </w:tblGrid>
      <w:tr w:rsidR="00D2298B" w:rsidRPr="004606F3" w:rsidTr="00AA7E23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8B" w:rsidRPr="004606F3" w:rsidRDefault="007D1606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D2298B" w:rsidRPr="00460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илиал Муниципального бюджетного дошкольного образовательного учреждения – детского сада «Детство» детский сад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Балеевских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Бакачановна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620088, г. Екатеринбург, пер. Банникова ,7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620042 г. Екатеринбург, ул. 40-летия Октября, 37б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  <w:p w:rsidR="00D2298B" w:rsidRPr="004606F3" w:rsidRDefault="000C28C8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ds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lamina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proofErr w:type="spellStart"/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8 (343) 330-69-55</w:t>
            </w:r>
          </w:p>
        </w:tc>
      </w:tr>
      <w:tr w:rsidR="00D2298B" w:rsidRPr="004606F3" w:rsidTr="00AA7E23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Муниципального бюджетного дошкольного образовательного учреждения – детского сада «Детство» детский сад №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Наталия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620088, г. Екатеринбург, пер. Банникова ,7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620143 г. Екатеринбург, ул. Индустрии, 25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  <w:p w:rsidR="00D2298B" w:rsidRPr="004606F3" w:rsidRDefault="000C28C8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detsad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-155@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D2298B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8 (343) 307-68-13</w:t>
            </w:r>
          </w:p>
        </w:tc>
      </w:tr>
      <w:tr w:rsidR="00D2298B" w:rsidRPr="004606F3" w:rsidTr="00AA7E23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Муниципального бюджетного дошкольного образовательного учреждения – детского сада «Детство» детский сад № 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Балеевских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Бакачановна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620088, г. Екатеринбург, пер. Банникова ,7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620042 г. Екатеринбург, ул. 40-летия Октября, 37а</w:t>
            </w:r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ds</w:t>
              </w:r>
              <w:r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522@</w:t>
              </w:r>
              <w:r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298B" w:rsidRPr="004606F3" w:rsidRDefault="00D2298B" w:rsidP="0046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8 (343) 307-68-07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3827"/>
      </w:tblGrid>
      <w:tr w:rsidR="00462D72" w:rsidRPr="004606F3" w:rsidTr="00D55A7E">
        <w:tc>
          <w:tcPr>
            <w:tcW w:w="3114" w:type="dxa"/>
          </w:tcPr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комбинированного вида № 414</w:t>
            </w:r>
          </w:p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827" w:type="dxa"/>
          </w:tcPr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620014, Свердловская обл.,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, Верх-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ул.Юмашева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, 4 а</w:t>
            </w:r>
          </w:p>
          <w:p w:rsidR="00462D72" w:rsidRPr="004606F3" w:rsidRDefault="00462D72" w:rsidP="004606F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368-42-81, 368-41-64, 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_414@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62D72" w:rsidRPr="004606F3" w:rsidRDefault="00462D72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9B" w:rsidRPr="004606F3" w:rsidTr="00D55A7E">
        <w:tc>
          <w:tcPr>
            <w:tcW w:w="3114" w:type="dxa"/>
          </w:tcPr>
          <w:p w:rsidR="0022599B" w:rsidRPr="004606F3" w:rsidRDefault="0022599B" w:rsidP="0046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410" w:type="dxa"/>
          </w:tcPr>
          <w:p w:rsidR="0022599B" w:rsidRPr="004606F3" w:rsidRDefault="0022599B" w:rsidP="0046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Любовь Михайловна Братцева</w:t>
            </w:r>
          </w:p>
        </w:tc>
        <w:tc>
          <w:tcPr>
            <w:tcW w:w="3827" w:type="dxa"/>
          </w:tcPr>
          <w:p w:rsidR="0022599B" w:rsidRPr="004606F3" w:rsidRDefault="0022599B" w:rsidP="0046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620105, г. Екатеринбург, д. 105;</w:t>
            </w:r>
          </w:p>
          <w:p w:rsidR="0022599B" w:rsidRPr="004606F3" w:rsidRDefault="0022599B" w:rsidP="004606F3">
            <w:pPr>
              <w:pStyle w:val="a4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599B" w:rsidRPr="004606F3" w:rsidRDefault="0022599B" w:rsidP="004606F3">
            <w:pPr>
              <w:pStyle w:val="a4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606F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8 912 603 79 10;</w:t>
            </w:r>
          </w:p>
          <w:p w:rsidR="0022599B" w:rsidRPr="004606F3" w:rsidRDefault="0022599B" w:rsidP="004606F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(343)366 87 07</w:t>
            </w:r>
          </w:p>
        </w:tc>
      </w:tr>
      <w:tr w:rsidR="0022599B" w:rsidRPr="000C28C8" w:rsidTr="00D55A7E">
        <w:tc>
          <w:tcPr>
            <w:tcW w:w="3114" w:type="dxa"/>
          </w:tcPr>
          <w:p w:rsidR="0022599B" w:rsidRPr="004606F3" w:rsidRDefault="0022599B" w:rsidP="00460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– детский сад №73</w:t>
            </w:r>
          </w:p>
        </w:tc>
        <w:tc>
          <w:tcPr>
            <w:tcW w:w="2410" w:type="dxa"/>
          </w:tcPr>
          <w:p w:rsidR="0022599B" w:rsidRPr="004606F3" w:rsidRDefault="0022599B" w:rsidP="00460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Саушкина Ольга Александровна</w:t>
            </w:r>
          </w:p>
        </w:tc>
        <w:tc>
          <w:tcPr>
            <w:tcW w:w="3827" w:type="dxa"/>
          </w:tcPr>
          <w:p w:rsidR="0022599B" w:rsidRPr="004606F3" w:rsidRDefault="0022599B" w:rsidP="004606F3">
            <w:pPr>
              <w:ind w:left="-18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620144, г. Екатеринбург,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ул.Уктусская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, д.31-А,</w:t>
            </w:r>
          </w:p>
          <w:p w:rsidR="0022599B" w:rsidRPr="004606F3" w:rsidRDefault="0022599B" w:rsidP="004606F3">
            <w:pPr>
              <w:ind w:left="-180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9B" w:rsidRPr="004606F3" w:rsidRDefault="0022599B" w:rsidP="004606F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(343) 257-74-00</w:t>
            </w:r>
          </w:p>
          <w:p w:rsidR="0022599B" w:rsidRPr="004606F3" w:rsidRDefault="0022599B" w:rsidP="001D2D80">
            <w:pPr>
              <w:ind w:left="-180"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C28C8">
              <w:fldChar w:fldCharType="begin"/>
            </w:r>
            <w:r w:rsidR="000C28C8" w:rsidRPr="000C28C8">
              <w:rPr>
                <w:lang w:val="en-US"/>
              </w:rPr>
              <w:instrText xml:space="preserve"> HYPERLINK "mailto:mbdou73@yandex.ru" </w:instrText>
            </w:r>
            <w:r w:rsidR="000C28C8">
              <w:fldChar w:fldCharType="separate"/>
            </w:r>
            <w:r w:rsidRPr="004606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mbdou73@yandex.ru</w:t>
            </w:r>
            <w:r w:rsidR="000C28C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C2D51" w:rsidRPr="004606F3" w:rsidTr="00D55A7E">
        <w:tc>
          <w:tcPr>
            <w:tcW w:w="3114" w:type="dxa"/>
          </w:tcPr>
          <w:p w:rsidR="007C2D51" w:rsidRPr="004606F3" w:rsidRDefault="007C2D51" w:rsidP="00460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410" w:type="dxa"/>
          </w:tcPr>
          <w:p w:rsidR="007C2D51" w:rsidRPr="004606F3" w:rsidRDefault="007C2D51" w:rsidP="00460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Риль Светлана Владимировна</w:t>
            </w:r>
          </w:p>
        </w:tc>
        <w:tc>
          <w:tcPr>
            <w:tcW w:w="3827" w:type="dxa"/>
          </w:tcPr>
          <w:p w:rsidR="007C2D51" w:rsidRPr="004606F3" w:rsidRDefault="007C2D51" w:rsidP="004606F3">
            <w:pPr>
              <w:ind w:left="-180"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620007, г. Екатеринбург, ул. Белоярская, 3а, (343) 252-07-30, (343) 252-11-11</w:t>
            </w:r>
          </w:p>
          <w:p w:rsidR="007C2D51" w:rsidRPr="004606F3" w:rsidRDefault="007C2D51" w:rsidP="004606F3">
            <w:pPr>
              <w:ind w:left="-180"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маdou17@mail.ru</w:t>
            </w:r>
          </w:p>
        </w:tc>
      </w:tr>
      <w:tr w:rsidR="007C2D51" w:rsidRPr="00131EFD" w:rsidTr="00D55A7E">
        <w:tc>
          <w:tcPr>
            <w:tcW w:w="3114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402</w:t>
            </w:r>
          </w:p>
        </w:tc>
        <w:tc>
          <w:tcPr>
            <w:tcW w:w="2410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Пешехонова</w:t>
            </w:r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827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620085</w:t>
            </w:r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ул. Агрономическая, 52</w:t>
            </w:r>
          </w:p>
          <w:p w:rsidR="007C2D51" w:rsidRPr="000C28C8" w:rsidRDefault="000C28C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402@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тел. (факс) 8(343) 256 42 82, 256 45 35</w:t>
            </w:r>
          </w:p>
        </w:tc>
      </w:tr>
      <w:tr w:rsidR="007C2D51" w:rsidRPr="004606F3" w:rsidTr="00D55A7E">
        <w:tc>
          <w:tcPr>
            <w:tcW w:w="3114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11</w:t>
            </w:r>
          </w:p>
        </w:tc>
        <w:tc>
          <w:tcPr>
            <w:tcW w:w="2410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Бессонова Ольга Евгеньевна</w:t>
            </w:r>
          </w:p>
        </w:tc>
        <w:tc>
          <w:tcPr>
            <w:tcW w:w="3827" w:type="dxa"/>
          </w:tcPr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 xml:space="preserve">620144, </w:t>
            </w:r>
            <w:proofErr w:type="spellStart"/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, ул. Сурикова, 53-б</w:t>
            </w:r>
          </w:p>
          <w:p w:rsidR="007C2D51" w:rsidRPr="000C28C8" w:rsidRDefault="000C28C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2D51" w:rsidRPr="000C28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раб. тел.: 8(343)3891734</w:t>
            </w:r>
          </w:p>
          <w:p w:rsidR="007C2D51" w:rsidRPr="000C28C8" w:rsidRDefault="007C2D51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8">
              <w:rPr>
                <w:rFonts w:ascii="Times New Roman" w:hAnsi="Times New Roman" w:cs="Times New Roman"/>
                <w:sz w:val="24"/>
                <w:szCs w:val="24"/>
              </w:rPr>
              <w:t>моб. тел.: 89045433953</w:t>
            </w:r>
            <w:bookmarkStart w:id="0" w:name="_GoBack"/>
            <w:bookmarkEnd w:id="0"/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376"/>
        <w:gridCol w:w="3821"/>
      </w:tblGrid>
      <w:tr w:rsidR="00D55A7E" w:rsidRPr="004606F3" w:rsidTr="0042424A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E" w:rsidRPr="004606F3" w:rsidRDefault="00D55A7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детский сад № 364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E" w:rsidRPr="004606F3" w:rsidRDefault="00D55A7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Чусовитина Наталия Игоревна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E" w:rsidRPr="004606F3" w:rsidRDefault="00D55A7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620100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г.Екатеринбург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ул.Тверитина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д.6</w:t>
            </w:r>
          </w:p>
          <w:p w:rsidR="00D55A7E" w:rsidRPr="004606F3" w:rsidRDefault="00D55A7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Тел.(343) 254 81 43</w:t>
            </w:r>
          </w:p>
          <w:p w:rsidR="00D55A7E" w:rsidRPr="004606F3" w:rsidRDefault="00D55A7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mdou364@list.ru</w:t>
            </w:r>
          </w:p>
        </w:tc>
      </w:tr>
    </w:tbl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3827"/>
      </w:tblGrid>
      <w:tr w:rsidR="00A5093A" w:rsidRPr="004606F3" w:rsidTr="00C71460">
        <w:tc>
          <w:tcPr>
            <w:tcW w:w="3119" w:type="dxa"/>
          </w:tcPr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МБДОУ – детский сад комбинированного вида № 62</w:t>
            </w: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Кулакова Валентина Григорьевна</w:t>
            </w:r>
          </w:p>
        </w:tc>
        <w:tc>
          <w:tcPr>
            <w:tcW w:w="3827" w:type="dxa"/>
          </w:tcPr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620138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бульвар Сергея Есенина, 11</w:t>
            </w:r>
          </w:p>
          <w:p w:rsidR="00A5093A" w:rsidRPr="004606F3" w:rsidRDefault="000C28C8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093A"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mbdou</w:t>
              </w:r>
              <w:r w:rsidR="00A5093A"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62@</w:t>
              </w:r>
              <w:r w:rsidR="00A5093A"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A5093A"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5093A"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262-27-47, 262-27-26</w:t>
            </w:r>
          </w:p>
          <w:p w:rsidR="00A5093A" w:rsidRPr="004606F3" w:rsidRDefault="00A5093A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E" w:rsidRPr="004606F3" w:rsidTr="00C71460">
        <w:tc>
          <w:tcPr>
            <w:tcW w:w="3119" w:type="dxa"/>
          </w:tcPr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267</w:t>
            </w:r>
          </w:p>
        </w:tc>
        <w:tc>
          <w:tcPr>
            <w:tcW w:w="2410" w:type="dxa"/>
          </w:tcPr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Козлова Наталья Петровна</w:t>
            </w:r>
          </w:p>
        </w:tc>
        <w:tc>
          <w:tcPr>
            <w:tcW w:w="3827" w:type="dxa"/>
          </w:tcPr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620030, г. Екатеринбург, ул. Лагерная, 5</w:t>
            </w:r>
          </w:p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_267@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A3F5E" w:rsidRPr="004606F3" w:rsidRDefault="00AA3F5E" w:rsidP="00460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(343) 297-71-18(16)</w:t>
            </w:r>
          </w:p>
        </w:tc>
      </w:tr>
      <w:tr w:rsidR="00752533" w:rsidRPr="004606F3" w:rsidTr="00C71460">
        <w:tc>
          <w:tcPr>
            <w:tcW w:w="3119" w:type="dxa"/>
          </w:tcPr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410" w:type="dxa"/>
          </w:tcPr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Братцева Любовь Михайловна</w:t>
            </w:r>
          </w:p>
        </w:tc>
        <w:tc>
          <w:tcPr>
            <w:tcW w:w="3827" w:type="dxa"/>
          </w:tcPr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Екатеринбург, ул. Краснолесья, д.105</w:t>
            </w:r>
          </w:p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8(343) 366-87-07;</w:t>
            </w:r>
          </w:p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Факс: 8(343) 366-86-76</w:t>
            </w:r>
          </w:p>
          <w:p w:rsidR="00752533" w:rsidRPr="004606F3" w:rsidRDefault="0075253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Электронная почта: dou35ek@mail.ruWeb-сайт: http://35.tvoysadik.ru</w:t>
            </w:r>
          </w:p>
        </w:tc>
      </w:tr>
      <w:tr w:rsidR="00263F88" w:rsidRPr="004606F3" w:rsidTr="00C71460">
        <w:tc>
          <w:tcPr>
            <w:tcW w:w="3119" w:type="dxa"/>
          </w:tcPr>
          <w:p w:rsidR="00263F88" w:rsidRPr="004606F3" w:rsidRDefault="00263F88" w:rsidP="0046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263F88" w:rsidRPr="004606F3" w:rsidRDefault="00263F88" w:rsidP="001D2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</w:t>
            </w:r>
            <w:r w:rsidR="00092877"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ем деятельности по физическому </w:t>
            </w:r>
            <w:r w:rsidR="00F51A0E" w:rsidRPr="004606F3">
              <w:rPr>
                <w:rFonts w:ascii="Times New Roman" w:hAnsi="Times New Roman" w:cs="Times New Roman"/>
                <w:sz w:val="24"/>
                <w:szCs w:val="24"/>
              </w:rPr>
              <w:t>развитию воспитанников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№ 389</w:t>
            </w:r>
          </w:p>
        </w:tc>
        <w:tc>
          <w:tcPr>
            <w:tcW w:w="2410" w:type="dxa"/>
          </w:tcPr>
          <w:p w:rsidR="00263F88" w:rsidRPr="004606F3" w:rsidRDefault="00263F8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Климкина Ирина Владимировна</w:t>
            </w:r>
          </w:p>
        </w:tc>
        <w:tc>
          <w:tcPr>
            <w:tcW w:w="3827" w:type="dxa"/>
          </w:tcPr>
          <w:p w:rsidR="00263F88" w:rsidRPr="004606F3" w:rsidRDefault="00263F8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620072</w:t>
            </w:r>
          </w:p>
          <w:p w:rsidR="00263F88" w:rsidRPr="004606F3" w:rsidRDefault="00263F8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263F88" w:rsidRPr="004606F3" w:rsidRDefault="00263F8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263F88" w:rsidRPr="004606F3" w:rsidRDefault="000C28C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3F88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="00263F88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389@</w:t>
              </w:r>
              <w:r w:rsidR="00263F88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3F88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F88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3F88" w:rsidRPr="004606F3" w:rsidRDefault="00263F88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347-44-17</w:t>
            </w:r>
          </w:p>
        </w:tc>
      </w:tr>
      <w:tr w:rsidR="00F51A0E" w:rsidRPr="004606F3" w:rsidTr="00C71460">
        <w:trPr>
          <w:trHeight w:val="285"/>
        </w:trPr>
        <w:tc>
          <w:tcPr>
            <w:tcW w:w="3119" w:type="dxa"/>
          </w:tcPr>
          <w:p w:rsidR="00F51A0E" w:rsidRPr="004606F3" w:rsidRDefault="00F51A0E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дошкольное образовательное учреждение детский сад № 125</w:t>
            </w:r>
          </w:p>
        </w:tc>
        <w:tc>
          <w:tcPr>
            <w:tcW w:w="2410" w:type="dxa"/>
          </w:tcPr>
          <w:p w:rsidR="00F51A0E" w:rsidRPr="004606F3" w:rsidRDefault="00F51A0E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F51A0E" w:rsidRPr="004606F3" w:rsidRDefault="00F51A0E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620057 Екатеринбург, ул.Шефская.24б</w:t>
            </w:r>
          </w:p>
          <w:p w:rsidR="00F51A0E" w:rsidRPr="004606F3" w:rsidRDefault="00F51A0E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mbdouekb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125@ 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51A0E" w:rsidRPr="004606F3" w:rsidRDefault="00F51A0E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8(343) 300-17-41</w:t>
            </w:r>
          </w:p>
        </w:tc>
      </w:tr>
      <w:tr w:rsidR="004B03DF" w:rsidRPr="000C28C8" w:rsidTr="00C71460">
        <w:tc>
          <w:tcPr>
            <w:tcW w:w="3119" w:type="dxa"/>
          </w:tcPr>
          <w:p w:rsidR="004B03DF" w:rsidRPr="004606F3" w:rsidRDefault="004B03DF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 225</w:t>
            </w:r>
          </w:p>
        </w:tc>
        <w:tc>
          <w:tcPr>
            <w:tcW w:w="2410" w:type="dxa"/>
          </w:tcPr>
          <w:p w:rsidR="004B03DF" w:rsidRPr="004606F3" w:rsidRDefault="004B03DF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Малышева Наталья Вячеславовна</w:t>
            </w:r>
          </w:p>
        </w:tc>
        <w:tc>
          <w:tcPr>
            <w:tcW w:w="3827" w:type="dxa"/>
          </w:tcPr>
          <w:p w:rsidR="004B03DF" w:rsidRPr="004606F3" w:rsidRDefault="004B03DF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620057, г. Екатеринбург, ул. Краснофлотцев, 49а,</w:t>
            </w:r>
          </w:p>
          <w:p w:rsidR="004B03DF" w:rsidRPr="004606F3" w:rsidRDefault="004B03DF" w:rsidP="00460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C28C8">
              <w:fldChar w:fldCharType="begin"/>
            </w:r>
            <w:r w:rsidR="000C28C8" w:rsidRPr="000C28C8">
              <w:rPr>
                <w:lang w:val="en-US"/>
              </w:rPr>
              <w:instrText xml:space="preserve"> HYPERLINK "mailto:mbdou225@yandex.ru" </w:instrText>
            </w:r>
            <w:r w:rsidR="000C28C8">
              <w:fldChar w:fldCharType="separate"/>
            </w:r>
            <w:r w:rsidRPr="004606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mbdou225@yandex.ru</w:t>
            </w:r>
            <w:r w:rsidR="000C28C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B03DF" w:rsidRPr="004606F3" w:rsidRDefault="004B03DF" w:rsidP="00460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(343) 331-72-22, 331-72-27</w:t>
            </w:r>
          </w:p>
        </w:tc>
      </w:tr>
      <w:tr w:rsidR="00F85A40" w:rsidRPr="004606F3" w:rsidTr="00C71460">
        <w:tc>
          <w:tcPr>
            <w:tcW w:w="3119" w:type="dxa"/>
            <w:hideMark/>
          </w:tcPr>
          <w:p w:rsidR="00F85A40" w:rsidRPr="004606F3" w:rsidRDefault="00F85A40" w:rsidP="001D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  автономное  дошкольное  образовательное  учреждение  –  детский   сад   общеразвивающего  вида  с приоритетным  осуществлением  деятельности  по  физическому  развитию  воспитанников   №  134</w:t>
            </w:r>
          </w:p>
        </w:tc>
        <w:tc>
          <w:tcPr>
            <w:tcW w:w="2410" w:type="dxa"/>
            <w:hideMark/>
          </w:tcPr>
          <w:p w:rsidR="00F85A40" w:rsidRPr="004606F3" w:rsidRDefault="00F85A40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Рыбакова Татьяна Геннадьевна</w:t>
            </w:r>
          </w:p>
        </w:tc>
        <w:tc>
          <w:tcPr>
            <w:tcW w:w="3827" w:type="dxa"/>
            <w:hideMark/>
          </w:tcPr>
          <w:p w:rsidR="00F85A40" w:rsidRPr="004606F3" w:rsidRDefault="00F85A40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620042, г. Екатеринбург, ул. Ломоносова, дом 65</w:t>
            </w:r>
          </w:p>
          <w:p w:rsidR="00F85A40" w:rsidRPr="004606F3" w:rsidRDefault="000C28C8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5A40" w:rsidRPr="004606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134@mdou-ekb.ru</w:t>
              </w:r>
            </w:hyperlink>
            <w:r w:rsidR="00F85A40" w:rsidRPr="00460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(343)320-84-98, 320-85-28</w:t>
            </w:r>
          </w:p>
        </w:tc>
      </w:tr>
      <w:tr w:rsidR="004B6B85" w:rsidRPr="004606F3" w:rsidTr="00C71460">
        <w:tc>
          <w:tcPr>
            <w:tcW w:w="3119" w:type="dxa"/>
          </w:tcPr>
          <w:p w:rsidR="00027D9D" w:rsidRPr="004606F3" w:rsidRDefault="004B6B85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B6B85" w:rsidRPr="004606F3" w:rsidRDefault="004B6B85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B6B85" w:rsidRPr="004606F3" w:rsidRDefault="004B6B85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B85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CB05E9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620141, город Екатеринбург, проезд Теплоходный, 8</w:t>
            </w:r>
          </w:p>
          <w:p w:rsidR="00CB05E9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Телефон: 8(343)334-38-34</w:t>
            </w:r>
          </w:p>
          <w:p w:rsidR="00CB05E9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E9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Факс: 8(343) 334-30-90</w:t>
            </w:r>
          </w:p>
          <w:p w:rsidR="00CB05E9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Электронная почта: ekb-mdou4@mail.ru</w:t>
            </w:r>
          </w:p>
          <w:p w:rsidR="004B6B85" w:rsidRPr="004606F3" w:rsidRDefault="00CB05E9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сайт: http://www.4dou.ru/</w:t>
            </w:r>
          </w:p>
        </w:tc>
      </w:tr>
      <w:tr w:rsidR="00C71460" w:rsidRPr="004606F3" w:rsidTr="00C71460">
        <w:tc>
          <w:tcPr>
            <w:tcW w:w="3119" w:type="dxa"/>
          </w:tcPr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 93</w:t>
            </w:r>
          </w:p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«Уральские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самоцветики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</w:p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827" w:type="dxa"/>
          </w:tcPr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620043 город Екатеринбург, Верх –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yakovenko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-93@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1460" w:rsidRPr="004606F3" w:rsidRDefault="00C71460" w:rsidP="00460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Тел.234-31-01</w:t>
            </w:r>
          </w:p>
        </w:tc>
      </w:tr>
    </w:tbl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3"/>
        <w:gridCol w:w="3813"/>
      </w:tblGrid>
      <w:tr w:rsidR="00C35A38" w:rsidRPr="004606F3" w:rsidTr="006505C8">
        <w:trPr>
          <w:trHeight w:val="3382"/>
          <w:jc w:val="center"/>
        </w:trPr>
        <w:tc>
          <w:tcPr>
            <w:tcW w:w="3119" w:type="dxa"/>
            <w:shd w:val="clear" w:color="auto" w:fill="auto"/>
          </w:tcPr>
          <w:p w:rsidR="00C35A38" w:rsidRPr="004606F3" w:rsidRDefault="00C35A3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2413" w:type="dxa"/>
            <w:shd w:val="clear" w:color="auto" w:fill="auto"/>
          </w:tcPr>
          <w:p w:rsidR="00C35A38" w:rsidRPr="004606F3" w:rsidRDefault="00C35A3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 Татьяна Викторовна</w:t>
            </w:r>
          </w:p>
        </w:tc>
        <w:tc>
          <w:tcPr>
            <w:tcW w:w="3813" w:type="dxa"/>
            <w:shd w:val="clear" w:color="auto" w:fill="auto"/>
          </w:tcPr>
          <w:p w:rsidR="00C35A38" w:rsidRPr="004606F3" w:rsidRDefault="00C35A3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620007, г. Екатеринбург, ул. Латвийская, 39</w:t>
            </w:r>
          </w:p>
          <w:p w:rsidR="00C35A38" w:rsidRPr="004606F3" w:rsidRDefault="000C28C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35A38" w:rsidRPr="00460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Ukolova</w:t>
              </w:r>
              <w:r w:rsidR="00C35A38" w:rsidRPr="00460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567@</w:t>
              </w:r>
              <w:r w:rsidR="00C35A38" w:rsidRPr="00460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35A38" w:rsidRPr="00460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35A38" w:rsidRPr="00460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5A38" w:rsidRPr="004606F3" w:rsidRDefault="00C35A3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(343) 252-01-06</w:t>
            </w:r>
          </w:p>
          <w:p w:rsidR="00C35A38" w:rsidRPr="004606F3" w:rsidRDefault="00C35A3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8 950 198 78 55</w:t>
            </w:r>
          </w:p>
        </w:tc>
      </w:tr>
      <w:tr w:rsidR="0035178E" w:rsidRPr="004606F3" w:rsidTr="006505C8">
        <w:trPr>
          <w:trHeight w:val="27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E" w:rsidRPr="004606F3" w:rsidRDefault="0035178E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– детский сад № 416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E" w:rsidRPr="004606F3" w:rsidRDefault="001D2D80" w:rsidP="001D2D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E" w:rsidRPr="004606F3" w:rsidRDefault="0035178E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, 7-б,  г. Екатеринбург, 620072</w:t>
            </w:r>
          </w:p>
          <w:p w:rsidR="0035178E" w:rsidRPr="004606F3" w:rsidRDefault="0035178E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(343)222-60-50</w:t>
            </w:r>
          </w:p>
          <w:p w:rsidR="0035178E" w:rsidRPr="004606F3" w:rsidRDefault="000C28C8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5178E" w:rsidRPr="0046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E-</w:t>
              </w:r>
              <w:proofErr w:type="spellStart"/>
              <w:r w:rsidR="0035178E" w:rsidRPr="0046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mail</w:t>
              </w:r>
              <w:proofErr w:type="spellEnd"/>
            </w:hyperlink>
            <w:r w:rsidR="0035178E"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5178E" w:rsidRPr="004606F3" w:rsidRDefault="000C28C8" w:rsidP="001D2D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5178E" w:rsidRPr="0046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mdoy-416@mail.ru</w:t>
              </w:r>
            </w:hyperlink>
          </w:p>
        </w:tc>
      </w:tr>
      <w:tr w:rsidR="007D4B9E" w:rsidRPr="004606F3" w:rsidTr="006505C8">
        <w:trPr>
          <w:trHeight w:val="286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E" w:rsidRPr="004606F3" w:rsidRDefault="007D4B9E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учреждения – детский сад № 453 «Радуга детства»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E" w:rsidRPr="004606F3" w:rsidRDefault="007D4B9E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620072,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Екатеринбург, 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Панельная,13а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620072, 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Панельная,13а </w:t>
            </w:r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D4B9E" w:rsidRPr="004606F3" w:rsidRDefault="000C28C8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D4B9E" w:rsidRPr="004606F3">
                <w:rPr>
                  <w:rFonts w:ascii="Times New Roman" w:hAnsi="Times New Roman" w:cs="Times New Roman"/>
                  <w:sz w:val="24"/>
                  <w:szCs w:val="24"/>
                </w:rPr>
                <w:t>mbdou453@mail.ru</w:t>
              </w:r>
            </w:hyperlink>
          </w:p>
          <w:p w:rsidR="007D4B9E" w:rsidRPr="004606F3" w:rsidRDefault="007D4B9E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(343) 222-51-30 (33)</w:t>
            </w:r>
          </w:p>
        </w:tc>
      </w:tr>
      <w:tr w:rsidR="00745E81" w:rsidRPr="004606F3" w:rsidTr="006505C8">
        <w:trPr>
          <w:trHeight w:val="25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детский сад №103 «Родники»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1" w:rsidRPr="004606F3" w:rsidRDefault="00745E81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620072,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Екатеринбург, 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Новгородцевой, 3а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620072, 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ул.  Новгородцевой, 3а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5E81" w:rsidRPr="004606F3" w:rsidRDefault="00745E81" w:rsidP="004606F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rodniki103@mail.ru</w:t>
            </w:r>
          </w:p>
          <w:p w:rsidR="00745E81" w:rsidRPr="004606F3" w:rsidRDefault="00745E81" w:rsidP="00460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1231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3827"/>
      </w:tblGrid>
      <w:tr w:rsidR="007D1606" w:rsidRPr="004606F3" w:rsidTr="00E10B3F">
        <w:tc>
          <w:tcPr>
            <w:tcW w:w="3114" w:type="dxa"/>
          </w:tcPr>
          <w:p w:rsidR="007D1606" w:rsidRPr="004606F3" w:rsidRDefault="007D1606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529</w:t>
            </w:r>
          </w:p>
        </w:tc>
        <w:tc>
          <w:tcPr>
            <w:tcW w:w="2410" w:type="dxa"/>
          </w:tcPr>
          <w:p w:rsidR="007D1606" w:rsidRPr="004606F3" w:rsidRDefault="007D1606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Кивотова</w:t>
            </w:r>
            <w:proofErr w:type="spellEnd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7D1606" w:rsidRPr="004606F3" w:rsidRDefault="007D1606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620058  г. Екатеринбург, проспект Космонавтов, д.99а;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dou</w:t>
              </w:r>
              <w:r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529@</w:t>
              </w:r>
              <w:r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0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D1606" w:rsidRPr="004606F3" w:rsidRDefault="007D1606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тел:288-28-21</w:t>
            </w:r>
          </w:p>
          <w:p w:rsidR="007D1606" w:rsidRPr="004606F3" w:rsidRDefault="007D1606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5"/>
        <w:tblW w:w="9351" w:type="dxa"/>
        <w:tblLook w:val="04A0" w:firstRow="1" w:lastRow="0" w:firstColumn="1" w:lastColumn="0" w:noHBand="0" w:noVBand="1"/>
      </w:tblPr>
      <w:tblGrid>
        <w:gridCol w:w="3117"/>
        <w:gridCol w:w="2407"/>
        <w:gridCol w:w="3827"/>
      </w:tblGrid>
      <w:tr w:rsidR="007D1606" w:rsidRPr="004606F3" w:rsidTr="004E29CB">
        <w:tc>
          <w:tcPr>
            <w:tcW w:w="3117" w:type="dxa"/>
          </w:tcPr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</w:t>
            </w:r>
            <w:r w:rsidR="0037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ьное образовательное учреждение</w:t>
            </w:r>
            <w:r w:rsidRPr="0046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№524</w:t>
            </w:r>
          </w:p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620007, г. Екатеринбург, ул. Прибалтийская,62</w:t>
            </w:r>
          </w:p>
          <w:p w:rsidR="007D1606" w:rsidRPr="004606F3" w:rsidRDefault="000C28C8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mbdou</w:t>
              </w:r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524@</w:t>
              </w:r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7D1606" w:rsidRPr="0046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252-12-32</w:t>
            </w:r>
          </w:p>
          <w:p w:rsidR="007D1606" w:rsidRPr="004606F3" w:rsidRDefault="007D1606" w:rsidP="0046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sz w:val="24"/>
                <w:szCs w:val="24"/>
              </w:rPr>
              <w:t>252-04-23</w:t>
            </w:r>
          </w:p>
        </w:tc>
      </w:tr>
    </w:tbl>
    <w:p w:rsidR="00462D72" w:rsidRPr="00027D9D" w:rsidRDefault="00462D72" w:rsidP="00DB51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2D72" w:rsidRPr="0002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2"/>
    <w:rsid w:val="00027D9D"/>
    <w:rsid w:val="00092877"/>
    <w:rsid w:val="000A1C95"/>
    <w:rsid w:val="000C28C8"/>
    <w:rsid w:val="00114D28"/>
    <w:rsid w:val="00131EFD"/>
    <w:rsid w:val="001D2D80"/>
    <w:rsid w:val="002115B5"/>
    <w:rsid w:val="0022599B"/>
    <w:rsid w:val="00263F88"/>
    <w:rsid w:val="00280A2B"/>
    <w:rsid w:val="0035178E"/>
    <w:rsid w:val="00371B45"/>
    <w:rsid w:val="003D7734"/>
    <w:rsid w:val="0042424A"/>
    <w:rsid w:val="004606F3"/>
    <w:rsid w:val="00462D72"/>
    <w:rsid w:val="004B03DF"/>
    <w:rsid w:val="004B6B85"/>
    <w:rsid w:val="004E29CB"/>
    <w:rsid w:val="006405F0"/>
    <w:rsid w:val="006505C8"/>
    <w:rsid w:val="00745E81"/>
    <w:rsid w:val="00752533"/>
    <w:rsid w:val="00795AFD"/>
    <w:rsid w:val="007C2D51"/>
    <w:rsid w:val="007D1606"/>
    <w:rsid w:val="007D4B9E"/>
    <w:rsid w:val="008A5BAC"/>
    <w:rsid w:val="009D697B"/>
    <w:rsid w:val="00A10F81"/>
    <w:rsid w:val="00A5093A"/>
    <w:rsid w:val="00AA3F5E"/>
    <w:rsid w:val="00AA7E23"/>
    <w:rsid w:val="00AB1AF6"/>
    <w:rsid w:val="00B63C28"/>
    <w:rsid w:val="00C35A38"/>
    <w:rsid w:val="00C71460"/>
    <w:rsid w:val="00C7626B"/>
    <w:rsid w:val="00C81C5F"/>
    <w:rsid w:val="00CA613F"/>
    <w:rsid w:val="00CB05E9"/>
    <w:rsid w:val="00CD6799"/>
    <w:rsid w:val="00D2298B"/>
    <w:rsid w:val="00D3666B"/>
    <w:rsid w:val="00D447E7"/>
    <w:rsid w:val="00D55A7E"/>
    <w:rsid w:val="00D7502A"/>
    <w:rsid w:val="00DB51B7"/>
    <w:rsid w:val="00E10B3F"/>
    <w:rsid w:val="00E21AFF"/>
    <w:rsid w:val="00F51A0E"/>
    <w:rsid w:val="00F55306"/>
    <w:rsid w:val="00F80A23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99B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259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509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5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B51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99B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259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509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5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B51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522@mail.ru" TargetMode="External"/><Relationship Id="rId13" Type="http://schemas.openxmlformats.org/officeDocument/2006/relationships/hyperlink" Target="mailto:mbdou_267@bk.ru" TargetMode="External"/><Relationship Id="rId18" Type="http://schemas.openxmlformats.org/officeDocument/2006/relationships/hyperlink" Target="mailto:mdoy-41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dou524@mail.ru" TargetMode="External"/><Relationship Id="rId7" Type="http://schemas.openxmlformats.org/officeDocument/2006/relationships/hyperlink" Target="mailto:detsad-155@mail.ru" TargetMode="External"/><Relationship Id="rId12" Type="http://schemas.openxmlformats.org/officeDocument/2006/relationships/hyperlink" Target="mailto:mbdou62@mail.ru" TargetMode="External"/><Relationship Id="rId17" Type="http://schemas.openxmlformats.org/officeDocument/2006/relationships/hyperlink" Target="mailto:Ema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kolova567@mail.ru" TargetMode="External"/><Relationship Id="rId20" Type="http://schemas.openxmlformats.org/officeDocument/2006/relationships/hyperlink" Target="mailto:dou52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s-lamina@yandex.ru" TargetMode="External"/><Relationship Id="rId11" Type="http://schemas.openxmlformats.org/officeDocument/2006/relationships/hyperlink" Target="mailto:mbdou11@mail.ru" TargetMode="External"/><Relationship Id="rId5" Type="http://schemas.openxmlformats.org/officeDocument/2006/relationships/hyperlink" Target="mailto:mdou536@yandex.ru" TargetMode="External"/><Relationship Id="rId15" Type="http://schemas.openxmlformats.org/officeDocument/2006/relationships/hyperlink" Target="mailto:134@mdou-ek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tsad402@mail.ru" TargetMode="External"/><Relationship Id="rId19" Type="http://schemas.openxmlformats.org/officeDocument/2006/relationships/hyperlink" Target="mailto:mbdou45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35ek@mail.ru" TargetMode="External"/><Relationship Id="rId14" Type="http://schemas.openxmlformats.org/officeDocument/2006/relationships/hyperlink" Target="mailto:mbdou38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Надя</cp:lastModifiedBy>
  <cp:revision>3</cp:revision>
  <dcterms:created xsi:type="dcterms:W3CDTF">2018-07-16T07:18:00Z</dcterms:created>
  <dcterms:modified xsi:type="dcterms:W3CDTF">2018-07-30T15:02:00Z</dcterms:modified>
</cp:coreProperties>
</file>